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3411" w14:textId="4EDBF729" w:rsidR="001128E0" w:rsidRPr="001128E0" w:rsidRDefault="00991116" w:rsidP="00991116">
      <w:pPr>
        <w:rPr>
          <w:rFonts w:hAnsi="ＭＳ 明朝"/>
          <w:sz w:val="22"/>
          <w:szCs w:val="22"/>
        </w:rPr>
      </w:pPr>
      <w:r w:rsidRPr="00FD27E6">
        <w:rPr>
          <w:rFonts w:hAnsi="ＭＳ 明朝" w:hint="eastAsia"/>
          <w:sz w:val="22"/>
          <w:szCs w:val="22"/>
          <w:lang w:eastAsia="zh-CN"/>
        </w:rPr>
        <w:t>規程番号</w:t>
      </w:r>
      <w:r w:rsidRPr="00FD27E6">
        <w:rPr>
          <w:rFonts w:hAnsi="ＭＳ 明朝"/>
          <w:sz w:val="22"/>
          <w:szCs w:val="22"/>
          <w:lang w:eastAsia="zh-CN"/>
        </w:rPr>
        <w:t>1.3</w:t>
      </w:r>
      <w:r>
        <w:rPr>
          <w:rFonts w:hAnsi="ＭＳ 明朝" w:hint="eastAsia"/>
          <w:sz w:val="22"/>
          <w:szCs w:val="22"/>
          <w:lang w:eastAsia="zh-CN"/>
        </w:rPr>
        <w:t>-3</w:t>
      </w:r>
      <w:r w:rsidR="001128E0" w:rsidRPr="00DF0B9A">
        <w:rPr>
          <w:rFonts w:hAnsi="ＭＳ 明朝" w:hint="eastAsia"/>
          <w:sz w:val="22"/>
          <w:szCs w:val="22"/>
        </w:rPr>
        <w:t>（202</w:t>
      </w:r>
      <w:r w:rsidR="00EA325C" w:rsidRPr="00DF0B9A">
        <w:rPr>
          <w:rFonts w:hAnsi="ＭＳ 明朝" w:hint="eastAsia"/>
          <w:sz w:val="22"/>
          <w:szCs w:val="22"/>
        </w:rPr>
        <w:t>4</w:t>
      </w:r>
      <w:r w:rsidR="001128E0" w:rsidRPr="00DF0B9A">
        <w:rPr>
          <w:rFonts w:hAnsi="ＭＳ 明朝" w:hint="eastAsia"/>
          <w:sz w:val="22"/>
          <w:szCs w:val="22"/>
        </w:rPr>
        <w:t>.</w:t>
      </w:r>
      <w:r w:rsidR="00EA325C" w:rsidRPr="00DF0B9A">
        <w:rPr>
          <w:rFonts w:hAnsi="ＭＳ 明朝" w:hint="eastAsia"/>
          <w:sz w:val="22"/>
          <w:szCs w:val="22"/>
        </w:rPr>
        <w:t>6</w:t>
      </w:r>
      <w:r w:rsidR="001128E0" w:rsidRPr="00DF0B9A">
        <w:rPr>
          <w:rFonts w:hAnsi="ＭＳ 明朝" w:hint="eastAsia"/>
          <w:sz w:val="22"/>
          <w:szCs w:val="22"/>
        </w:rPr>
        <w:t>.</w:t>
      </w:r>
      <w:r w:rsidR="00EA325C" w:rsidRPr="00DF0B9A">
        <w:rPr>
          <w:rFonts w:hAnsi="ＭＳ 明朝" w:hint="eastAsia"/>
          <w:sz w:val="22"/>
          <w:szCs w:val="22"/>
        </w:rPr>
        <w:t>10改定</w:t>
      </w:r>
      <w:r w:rsidR="001128E0" w:rsidRPr="00DF0B9A">
        <w:rPr>
          <w:rFonts w:hAnsi="ＭＳ 明朝" w:hint="eastAsia"/>
          <w:sz w:val="22"/>
          <w:szCs w:val="22"/>
        </w:rPr>
        <w:t>）</w:t>
      </w:r>
    </w:p>
    <w:p w14:paraId="699F96FB" w14:textId="49371EB2" w:rsidR="006C1AEB" w:rsidRPr="00DF077D" w:rsidRDefault="006C1AEB" w:rsidP="00734ECB">
      <w:pPr>
        <w:ind w:firstLineChars="2600" w:firstLine="5460"/>
        <w:rPr>
          <w:rFonts w:hAnsi="ＭＳ 明朝"/>
          <w:lang w:eastAsia="zh-CN"/>
        </w:rPr>
      </w:pPr>
      <w:r w:rsidRPr="006F33DB">
        <w:rPr>
          <w:rFonts w:hint="eastAsia"/>
          <w:lang w:eastAsia="zh-CN"/>
        </w:rPr>
        <w:t xml:space="preserve">　　　　　　　　　　　　</w:t>
      </w:r>
      <w:r w:rsidR="00704CDC" w:rsidRPr="00DF077D">
        <w:rPr>
          <w:rFonts w:hAnsi="ＭＳ 明朝" w:hint="eastAsia"/>
          <w:lang w:eastAsia="zh-CN"/>
        </w:rPr>
        <w:t>（</w:t>
      </w:r>
      <w:r w:rsidR="00BC2A9E" w:rsidRPr="00DF077D">
        <w:rPr>
          <w:rFonts w:hAnsi="ＭＳ 明朝" w:hint="eastAsia"/>
          <w:lang w:eastAsia="zh-CN"/>
        </w:rPr>
        <w:t>別紙</w:t>
      </w:r>
      <w:r w:rsidR="007102A2" w:rsidRPr="00991116">
        <w:rPr>
          <w:rFonts w:hAnsi="ＭＳ 明朝" w:hint="eastAsia"/>
          <w:lang w:eastAsia="zh-CN"/>
        </w:rPr>
        <w:t>２</w:t>
      </w:r>
      <w:r w:rsidR="00704CDC" w:rsidRPr="00DF077D">
        <w:rPr>
          <w:rFonts w:hAnsi="ＭＳ 明朝" w:hint="eastAsia"/>
          <w:lang w:eastAsia="zh-CN"/>
        </w:rPr>
        <w:t>）</w:t>
      </w:r>
    </w:p>
    <w:p w14:paraId="2A700D00" w14:textId="77777777" w:rsidR="00974036" w:rsidRPr="005F7401" w:rsidRDefault="00974036" w:rsidP="00704CDC">
      <w:pPr>
        <w:ind w:firstLineChars="2300" w:firstLine="4830"/>
        <w:rPr>
          <w:rFonts w:ascii="ＭＳ Ｐゴシック" w:eastAsia="ＭＳ Ｐゴシック" w:hAnsi="ＭＳ Ｐゴシック"/>
          <w:lang w:eastAsia="zh-CN"/>
        </w:rPr>
      </w:pPr>
    </w:p>
    <w:p w14:paraId="27AF8F78" w14:textId="752BD9A5" w:rsidR="006C1AEB" w:rsidRDefault="006F33DB" w:rsidP="00704CDC">
      <w:pPr>
        <w:ind w:firstLineChars="400" w:firstLine="840"/>
        <w:rPr>
          <w:lang w:eastAsia="zh-CN"/>
        </w:rPr>
      </w:pPr>
      <w:r w:rsidRPr="006F33DB">
        <w:rPr>
          <w:rFonts w:hint="eastAsia"/>
          <w:lang w:eastAsia="zh-CN"/>
        </w:rPr>
        <w:t xml:space="preserve">　　　　　　　　　　　　　　　　　　　</w:t>
      </w:r>
      <w:r w:rsidR="00734ECB">
        <w:rPr>
          <w:rFonts w:hint="eastAsia"/>
        </w:rPr>
        <w:t xml:space="preserve">　　　</w:t>
      </w:r>
      <w:r w:rsidR="00EA325C">
        <w:rPr>
          <w:rFonts w:hint="eastAsia"/>
        </w:rPr>
        <w:t xml:space="preserve">　</w:t>
      </w:r>
      <w:r w:rsidR="00EA325C" w:rsidRPr="00DF0B9A">
        <w:rPr>
          <w:rFonts w:hint="eastAsia"/>
        </w:rPr>
        <w:t>（西暦）</w:t>
      </w:r>
      <w:r w:rsidR="006C1AEB" w:rsidRPr="006F33DB">
        <w:rPr>
          <w:rFonts w:hint="eastAsia"/>
          <w:lang w:eastAsia="zh-CN"/>
        </w:rPr>
        <w:t xml:space="preserve">　</w:t>
      </w:r>
      <w:r w:rsidR="00CB1B50">
        <w:rPr>
          <w:rFonts w:hint="eastAsia"/>
          <w:lang w:eastAsia="zh-CN"/>
        </w:rPr>
        <w:t xml:space="preserve">　　　</w:t>
      </w:r>
      <w:r w:rsidR="006C1AEB" w:rsidRPr="006F33DB">
        <w:rPr>
          <w:rFonts w:hint="eastAsia"/>
          <w:lang w:eastAsia="zh-CN"/>
        </w:rPr>
        <w:t>年</w:t>
      </w:r>
      <w:r w:rsidR="00CB1B50">
        <w:rPr>
          <w:rFonts w:hint="eastAsia"/>
          <w:lang w:eastAsia="zh-CN"/>
        </w:rPr>
        <w:t xml:space="preserve">　　</w:t>
      </w:r>
      <w:r w:rsidR="006C1AEB" w:rsidRPr="006F33DB">
        <w:rPr>
          <w:rFonts w:hint="eastAsia"/>
          <w:lang w:eastAsia="zh-CN"/>
        </w:rPr>
        <w:t>月</w:t>
      </w:r>
      <w:r w:rsidR="00CB1B50">
        <w:rPr>
          <w:rFonts w:hint="eastAsia"/>
          <w:lang w:eastAsia="zh-CN"/>
        </w:rPr>
        <w:t xml:space="preserve">　　</w:t>
      </w:r>
      <w:r w:rsidR="006C1AEB" w:rsidRPr="006F33DB">
        <w:rPr>
          <w:rFonts w:hint="eastAsia"/>
          <w:lang w:eastAsia="zh-CN"/>
        </w:rPr>
        <w:t>日</w:t>
      </w:r>
    </w:p>
    <w:p w14:paraId="151FB99A" w14:textId="77777777" w:rsidR="00704CDC" w:rsidRDefault="00704CDC" w:rsidP="00704CDC">
      <w:pPr>
        <w:ind w:firstLineChars="400" w:firstLine="840"/>
        <w:rPr>
          <w:lang w:eastAsia="zh-CN"/>
        </w:rPr>
      </w:pPr>
    </w:p>
    <w:p w14:paraId="7D1FF599" w14:textId="77777777" w:rsidR="006C1AEB" w:rsidRPr="006F33DB" w:rsidRDefault="00974036" w:rsidP="006C1AEB">
      <w:pPr>
        <w:rPr>
          <w:lang w:eastAsia="zh-CN"/>
        </w:rPr>
      </w:pPr>
      <w:r>
        <w:rPr>
          <w:rFonts w:hint="eastAsia"/>
          <w:lang w:eastAsia="zh-CN"/>
        </w:rPr>
        <w:t>一般社団法人</w:t>
      </w:r>
      <w:r w:rsidR="006C1AEB" w:rsidRPr="006F33DB">
        <w:rPr>
          <w:rFonts w:hint="eastAsia"/>
          <w:lang w:eastAsia="zh-CN"/>
        </w:rPr>
        <w:t>群馬大学工業会</w:t>
      </w:r>
    </w:p>
    <w:p w14:paraId="4E1DF8AD" w14:textId="39947F58" w:rsidR="006C1AEB" w:rsidRDefault="006C1AEB" w:rsidP="006C1AEB">
      <w:r w:rsidRPr="006F33DB">
        <w:rPr>
          <w:rFonts w:hint="eastAsia"/>
        </w:rPr>
        <w:t xml:space="preserve">理事長　</w:t>
      </w:r>
      <w:r w:rsidR="00CB1B50">
        <w:rPr>
          <w:rFonts w:hint="eastAsia"/>
        </w:rPr>
        <w:t xml:space="preserve">　　　　</w:t>
      </w:r>
      <w:r w:rsidR="00704CDC">
        <w:rPr>
          <w:rFonts w:hint="eastAsia"/>
        </w:rPr>
        <w:t xml:space="preserve">　</w:t>
      </w:r>
      <w:r w:rsidR="00974036">
        <w:rPr>
          <w:rFonts w:hint="eastAsia"/>
        </w:rPr>
        <w:t xml:space="preserve">　</w:t>
      </w:r>
      <w:r w:rsidR="002B38D0">
        <w:rPr>
          <w:rFonts w:hint="eastAsia"/>
        </w:rPr>
        <w:t xml:space="preserve">　</w:t>
      </w:r>
      <w:r w:rsidR="00CB1B50">
        <w:rPr>
          <w:rFonts w:hint="eastAsia"/>
        </w:rPr>
        <w:t xml:space="preserve">　</w:t>
      </w:r>
      <w:r w:rsidR="00704CDC">
        <w:rPr>
          <w:rFonts w:hint="eastAsia"/>
        </w:rPr>
        <w:t xml:space="preserve">　</w:t>
      </w:r>
      <w:r w:rsidRPr="006F33DB">
        <w:rPr>
          <w:rFonts w:hint="eastAsia"/>
        </w:rPr>
        <w:t xml:space="preserve">　</w:t>
      </w:r>
      <w:r w:rsidR="00E07745">
        <w:rPr>
          <w:rFonts w:hint="eastAsia"/>
        </w:rPr>
        <w:t>様</w:t>
      </w:r>
    </w:p>
    <w:p w14:paraId="6ED9D5B1" w14:textId="41B9A12C" w:rsidR="00704CDC" w:rsidRPr="006F33DB" w:rsidRDefault="00704CDC" w:rsidP="006C1AEB"/>
    <w:p w14:paraId="35E7E721" w14:textId="1073D32E" w:rsidR="006C1AEB" w:rsidRPr="006F33DB" w:rsidRDefault="00704CDC" w:rsidP="00C62D38">
      <w:pPr>
        <w:ind w:leftChars="-107" w:left="4395" w:hangingChars="2200" w:hanging="4620"/>
        <w:rPr>
          <w:lang w:eastAsia="zh-CN"/>
        </w:rPr>
      </w:pPr>
      <w:r>
        <w:rPr>
          <w:rFonts w:hint="eastAsia"/>
        </w:rPr>
        <w:t xml:space="preserve">　　　　　　　　　　　　　　　　　　　　　</w:t>
      </w:r>
      <w:r w:rsidR="006C1AEB" w:rsidRPr="006F33DB">
        <w:rPr>
          <w:rFonts w:hint="eastAsia"/>
        </w:rPr>
        <w:t xml:space="preserve">　　　</w:t>
      </w:r>
      <w:r w:rsidR="00974036">
        <w:rPr>
          <w:rFonts w:hint="eastAsia"/>
          <w:lang w:eastAsia="zh-CN"/>
        </w:rPr>
        <w:t>一般社団法人</w:t>
      </w:r>
      <w:r w:rsidR="006C1AEB" w:rsidRPr="006F33DB">
        <w:rPr>
          <w:rFonts w:hint="eastAsia"/>
          <w:lang w:eastAsia="zh-CN"/>
        </w:rPr>
        <w:t>群馬大学工業会</w:t>
      </w:r>
    </w:p>
    <w:p w14:paraId="1C9AB256" w14:textId="2F59BCC1" w:rsidR="006C1AEB" w:rsidRPr="006F33DB" w:rsidRDefault="006F33DB" w:rsidP="006C1AEB">
      <w:r w:rsidRPr="006F33DB">
        <w:rPr>
          <w:rFonts w:hint="eastAsia"/>
          <w:lang w:eastAsia="zh-CN"/>
        </w:rPr>
        <w:t xml:space="preserve">　　　　　　　　　　　　　　　　　</w:t>
      </w:r>
      <w:r w:rsidR="006C1AEB" w:rsidRPr="006F33DB">
        <w:rPr>
          <w:rFonts w:hint="eastAsia"/>
          <w:lang w:eastAsia="zh-CN"/>
        </w:rPr>
        <w:t xml:space="preserve">　　　　</w:t>
      </w:r>
      <w:r w:rsidR="002B38D0">
        <w:rPr>
          <w:rFonts w:hint="eastAsia"/>
          <w:lang w:eastAsia="zh-CN"/>
        </w:rPr>
        <w:t xml:space="preserve">　　</w:t>
      </w:r>
      <w:r w:rsidR="006C1AEB" w:rsidRPr="006F33DB">
        <w:rPr>
          <w:rFonts w:hint="eastAsia"/>
        </w:rPr>
        <w:t>連合支部</w:t>
      </w:r>
      <w:r w:rsidR="006C0768">
        <w:rPr>
          <w:rFonts w:hint="eastAsia"/>
        </w:rPr>
        <w:t>・</w:t>
      </w:r>
      <w:r w:rsidR="006C1AEB" w:rsidRPr="006F33DB">
        <w:rPr>
          <w:rFonts w:hint="eastAsia"/>
        </w:rPr>
        <w:t>支部長</w:t>
      </w:r>
      <w:r w:rsidR="00704CDC">
        <w:rPr>
          <w:rFonts w:hint="eastAsia"/>
        </w:rPr>
        <w:t xml:space="preserve">　　</w:t>
      </w:r>
      <w:r w:rsidR="006C1AEB" w:rsidRPr="006F33DB">
        <w:rPr>
          <w:rFonts w:hint="eastAsia"/>
        </w:rPr>
        <w:t xml:space="preserve">　</w:t>
      </w:r>
      <w:r w:rsidR="00CB1B50">
        <w:rPr>
          <w:rFonts w:hint="eastAsia"/>
        </w:rPr>
        <w:t xml:space="preserve">　　　　</w:t>
      </w:r>
      <w:r w:rsidR="006C1AEB" w:rsidRPr="006F33DB">
        <w:rPr>
          <w:rFonts w:hint="eastAsia"/>
        </w:rPr>
        <w:t xml:space="preserve">　</w:t>
      </w:r>
    </w:p>
    <w:p w14:paraId="75B83C72" w14:textId="16A22AF3" w:rsidR="006C1AEB" w:rsidRPr="00A00E9B" w:rsidRDefault="006C1AEB" w:rsidP="006C1AEB">
      <w:pPr>
        <w:rPr>
          <w:dstrike/>
        </w:rPr>
      </w:pPr>
      <w:r w:rsidRPr="006F33DB">
        <w:rPr>
          <w:rFonts w:hint="eastAsia"/>
        </w:rPr>
        <w:t xml:space="preserve">　　　　　　　　　　　　　　　　　　　　　　　　</w:t>
      </w:r>
    </w:p>
    <w:p w14:paraId="37F3CBE3" w14:textId="64F0535D" w:rsidR="006C1AEB" w:rsidRPr="005F7401" w:rsidRDefault="006C1AEB" w:rsidP="006C1AE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02A2">
        <w:rPr>
          <w:rFonts w:ascii="ＭＳ ゴシック" w:eastAsia="ＭＳ ゴシック" w:hAnsi="ＭＳ ゴシック" w:hint="eastAsia"/>
          <w:spacing w:val="22"/>
          <w:kern w:val="0"/>
          <w:sz w:val="28"/>
          <w:szCs w:val="28"/>
          <w:fitText w:val="2552" w:id="-61046784"/>
        </w:rPr>
        <w:t>支援費交付申請</w:t>
      </w:r>
      <w:r w:rsidRPr="007102A2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552" w:id="-61046784"/>
        </w:rPr>
        <w:t>書</w:t>
      </w:r>
    </w:p>
    <w:p w14:paraId="1EE1A1A7" w14:textId="4B0016FD" w:rsidR="006C1AEB" w:rsidRPr="006F33DB" w:rsidRDefault="006C1AEB" w:rsidP="006C1AEB"/>
    <w:p w14:paraId="51034382" w14:textId="747F27B1" w:rsidR="006C1AEB" w:rsidRPr="006F33DB" w:rsidRDefault="006C1AEB" w:rsidP="00E07745">
      <w:pPr>
        <w:ind w:firstLineChars="100" w:firstLine="210"/>
      </w:pPr>
      <w:r w:rsidRPr="006F33DB">
        <w:rPr>
          <w:rFonts w:hint="eastAsia"/>
        </w:rPr>
        <w:t>活性化支援費の交付を受けたいので関係書類を添えて申請します。</w:t>
      </w:r>
    </w:p>
    <w:p w14:paraId="379EB2A3" w14:textId="625CCF28" w:rsidR="002B38D0" w:rsidRDefault="002B38D0" w:rsidP="006C1AEB">
      <w:pPr>
        <w:jc w:val="center"/>
      </w:pPr>
    </w:p>
    <w:p w14:paraId="1B1A5324" w14:textId="276BBC41" w:rsidR="002B38D0" w:rsidRDefault="006C1AEB" w:rsidP="002B38D0">
      <w:pPr>
        <w:pStyle w:val="a7"/>
      </w:pPr>
      <w:r w:rsidRPr="00E077FE">
        <w:rPr>
          <w:rFonts w:hint="eastAsia"/>
        </w:rPr>
        <w:t>記</w:t>
      </w:r>
    </w:p>
    <w:p w14:paraId="5BF453DC" w14:textId="18EB5B35" w:rsidR="002B38D0" w:rsidRDefault="002B38D0" w:rsidP="002B38D0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6C1AEB" w:rsidRPr="00900E53" w14:paraId="43EF06CA" w14:textId="77777777" w:rsidTr="002B38D0">
        <w:trPr>
          <w:trHeight w:hRule="exact" w:val="1269"/>
        </w:trPr>
        <w:tc>
          <w:tcPr>
            <w:tcW w:w="2660" w:type="dxa"/>
            <w:vAlign w:val="center"/>
          </w:tcPr>
          <w:p w14:paraId="420E69E2" w14:textId="77777777" w:rsidR="006C1AEB" w:rsidRPr="00900E53" w:rsidRDefault="006C1AEB" w:rsidP="006C1AEB">
            <w:r w:rsidRPr="00900E53">
              <w:rPr>
                <w:rFonts w:hint="eastAsia"/>
              </w:rPr>
              <w:t>１．</w:t>
            </w:r>
            <w:r w:rsidRPr="002B38D0">
              <w:rPr>
                <w:rFonts w:hint="eastAsia"/>
                <w:spacing w:val="19"/>
                <w:kern w:val="0"/>
                <w:fitText w:val="1701" w:id="-61046783"/>
              </w:rPr>
              <w:t>申請事業の名</w:t>
            </w:r>
            <w:r w:rsidRPr="002B38D0">
              <w:rPr>
                <w:rFonts w:hint="eastAsia"/>
                <w:spacing w:val="2"/>
                <w:kern w:val="0"/>
                <w:fitText w:val="1701" w:id="-61046783"/>
              </w:rPr>
              <w:t>称</w:t>
            </w:r>
          </w:p>
        </w:tc>
        <w:tc>
          <w:tcPr>
            <w:tcW w:w="6042" w:type="dxa"/>
            <w:vAlign w:val="center"/>
          </w:tcPr>
          <w:p w14:paraId="3E00E8C8" w14:textId="35E37129" w:rsidR="006C1AEB" w:rsidRPr="00900E53" w:rsidRDefault="006C1AEB" w:rsidP="001E2EA0"/>
        </w:tc>
      </w:tr>
      <w:tr w:rsidR="006C1AEB" w:rsidRPr="00900E53" w14:paraId="5DD292C0" w14:textId="77777777" w:rsidTr="002B38D0">
        <w:trPr>
          <w:trHeight w:hRule="exact" w:val="680"/>
        </w:trPr>
        <w:tc>
          <w:tcPr>
            <w:tcW w:w="2660" w:type="dxa"/>
            <w:vAlign w:val="center"/>
          </w:tcPr>
          <w:p w14:paraId="43E44DD2" w14:textId="77777777" w:rsidR="006C1AEB" w:rsidRPr="00900E53" w:rsidRDefault="006C1AEB" w:rsidP="006C1AEB">
            <w:r w:rsidRPr="00900E53">
              <w:rPr>
                <w:rFonts w:hint="eastAsia"/>
              </w:rPr>
              <w:t>２．</w:t>
            </w:r>
            <w:r w:rsidRPr="00C62D38">
              <w:rPr>
                <w:rFonts w:hint="eastAsia"/>
                <w:spacing w:val="135"/>
                <w:kern w:val="0"/>
                <w:fitText w:val="1701" w:id="-61046782"/>
              </w:rPr>
              <w:t>総事業</w:t>
            </w:r>
            <w:r w:rsidRPr="00C62D38">
              <w:rPr>
                <w:rFonts w:hint="eastAsia"/>
                <w:spacing w:val="22"/>
                <w:kern w:val="0"/>
                <w:fitText w:val="1701" w:id="-61046782"/>
              </w:rPr>
              <w:t>費</w:t>
            </w:r>
          </w:p>
        </w:tc>
        <w:tc>
          <w:tcPr>
            <w:tcW w:w="6042" w:type="dxa"/>
            <w:vAlign w:val="center"/>
          </w:tcPr>
          <w:p w14:paraId="288A5459" w14:textId="47D8364A" w:rsidR="006C1AEB" w:rsidRPr="00900E53" w:rsidRDefault="006C1AEB" w:rsidP="00EA325C">
            <w:pPr>
              <w:ind w:firstLineChars="200" w:firstLine="420"/>
              <w:jc w:val="center"/>
            </w:pPr>
            <w:r w:rsidRPr="00900E53">
              <w:rPr>
                <w:rFonts w:hint="eastAsia"/>
              </w:rPr>
              <w:t>円</w:t>
            </w:r>
            <w:r w:rsidR="00B20F24" w:rsidRPr="00DF0B9A">
              <w:rPr>
                <w:rFonts w:hint="eastAsia"/>
              </w:rPr>
              <w:t>（注１）</w:t>
            </w:r>
          </w:p>
        </w:tc>
      </w:tr>
      <w:tr w:rsidR="00DF0B9A" w:rsidRPr="00DF0B9A" w14:paraId="47CBEBDB" w14:textId="77777777" w:rsidTr="002B38D0">
        <w:trPr>
          <w:trHeight w:hRule="exact" w:val="680"/>
        </w:trPr>
        <w:tc>
          <w:tcPr>
            <w:tcW w:w="2660" w:type="dxa"/>
            <w:vAlign w:val="center"/>
          </w:tcPr>
          <w:p w14:paraId="2F22C3EB" w14:textId="58866A15" w:rsidR="006C1AEB" w:rsidRPr="00DF0B9A" w:rsidRDefault="00EA325C" w:rsidP="006C1AEB">
            <w:r w:rsidRPr="00DF0B9A">
              <w:rPr>
                <w:rFonts w:hint="eastAsia"/>
              </w:rPr>
              <w:t>３</w:t>
            </w:r>
            <w:r w:rsidR="004D5392" w:rsidRPr="00DF0B9A">
              <w:rPr>
                <w:rFonts w:hint="eastAsia"/>
              </w:rPr>
              <w:t>．</w:t>
            </w:r>
            <w:r w:rsidR="004D5392" w:rsidRPr="00DF0B9A">
              <w:rPr>
                <w:rFonts w:hint="eastAsia"/>
                <w:spacing w:val="44"/>
                <w:kern w:val="0"/>
                <w:fitText w:val="1701" w:id="-61046781"/>
              </w:rPr>
              <w:t>支援費申請</w:t>
            </w:r>
            <w:r w:rsidR="004D5392" w:rsidRPr="00DF0B9A">
              <w:rPr>
                <w:rFonts w:hint="eastAsia"/>
                <w:spacing w:val="1"/>
                <w:kern w:val="0"/>
                <w:fitText w:val="1701" w:id="-61046781"/>
              </w:rPr>
              <w:t>額</w:t>
            </w:r>
          </w:p>
        </w:tc>
        <w:tc>
          <w:tcPr>
            <w:tcW w:w="6042" w:type="dxa"/>
            <w:vAlign w:val="center"/>
          </w:tcPr>
          <w:p w14:paraId="63C2EB5B" w14:textId="64BB15ED" w:rsidR="006C1AEB" w:rsidRPr="00DF0B9A" w:rsidRDefault="006C1AEB" w:rsidP="00EA325C">
            <w:pPr>
              <w:jc w:val="center"/>
            </w:pPr>
            <w:r w:rsidRPr="00DF0B9A">
              <w:rPr>
                <w:rFonts w:hint="eastAsia"/>
              </w:rPr>
              <w:t>円</w:t>
            </w:r>
          </w:p>
        </w:tc>
      </w:tr>
      <w:tr w:rsidR="00DF0B9A" w:rsidRPr="00DF0B9A" w14:paraId="4604F26E" w14:textId="77777777" w:rsidTr="002B38D0">
        <w:trPr>
          <w:trHeight w:hRule="exact" w:val="2529"/>
        </w:trPr>
        <w:tc>
          <w:tcPr>
            <w:tcW w:w="2660" w:type="dxa"/>
            <w:vAlign w:val="center"/>
          </w:tcPr>
          <w:p w14:paraId="75241CAD" w14:textId="37A08CDC" w:rsidR="006C1AEB" w:rsidRPr="00DF0B9A" w:rsidRDefault="00EA325C" w:rsidP="006C1AEB">
            <w:r w:rsidRPr="00DF0B9A">
              <w:rPr>
                <w:rFonts w:hint="eastAsia"/>
              </w:rPr>
              <w:t>４</w:t>
            </w:r>
            <w:r w:rsidR="006C1AEB" w:rsidRPr="00DF0B9A">
              <w:rPr>
                <w:rFonts w:hint="eastAsia"/>
              </w:rPr>
              <w:t>．</w:t>
            </w:r>
            <w:r w:rsidR="006C1AEB" w:rsidRPr="00DF0B9A">
              <w:rPr>
                <w:rFonts w:hint="eastAsia"/>
                <w:spacing w:val="135"/>
                <w:kern w:val="0"/>
                <w:fitText w:val="1701" w:id="-61046779"/>
              </w:rPr>
              <w:t>事業概</w:t>
            </w:r>
            <w:r w:rsidR="006C1AEB" w:rsidRPr="00DF0B9A">
              <w:rPr>
                <w:rFonts w:hint="eastAsia"/>
                <w:spacing w:val="22"/>
                <w:kern w:val="0"/>
                <w:fitText w:val="1701" w:id="-61046779"/>
              </w:rPr>
              <w:t>要</w:t>
            </w:r>
          </w:p>
        </w:tc>
        <w:tc>
          <w:tcPr>
            <w:tcW w:w="6042" w:type="dxa"/>
          </w:tcPr>
          <w:p w14:paraId="056D1D2D" w14:textId="2F2F0116" w:rsidR="006C1AEB" w:rsidRPr="00DF0B9A" w:rsidRDefault="006C1AEB" w:rsidP="001E6DEC">
            <w:pPr>
              <w:ind w:firstLineChars="100" w:firstLine="210"/>
            </w:pPr>
          </w:p>
        </w:tc>
      </w:tr>
      <w:tr w:rsidR="00DF0B9A" w:rsidRPr="00DF0B9A" w14:paraId="46C0E303" w14:textId="77777777" w:rsidTr="002B38D0">
        <w:trPr>
          <w:trHeight w:hRule="exact" w:val="680"/>
        </w:trPr>
        <w:tc>
          <w:tcPr>
            <w:tcW w:w="2660" w:type="dxa"/>
            <w:vAlign w:val="center"/>
          </w:tcPr>
          <w:p w14:paraId="46D550CF" w14:textId="2548A213" w:rsidR="006C1AEB" w:rsidRPr="00DF0B9A" w:rsidRDefault="00EA325C" w:rsidP="006C1AEB">
            <w:r w:rsidRPr="00DF0B9A">
              <w:rPr>
                <w:rFonts w:hint="eastAsia"/>
              </w:rPr>
              <w:t>５</w:t>
            </w:r>
            <w:r w:rsidR="006C1AEB" w:rsidRPr="00DF0B9A">
              <w:rPr>
                <w:rFonts w:hint="eastAsia"/>
              </w:rPr>
              <w:t>．</w:t>
            </w:r>
            <w:r w:rsidR="006C1AEB" w:rsidRPr="00DF0B9A">
              <w:rPr>
                <w:rFonts w:hint="eastAsia"/>
                <w:spacing w:val="81"/>
                <w:kern w:val="0"/>
                <w:fitText w:val="1701" w:id="-61046778"/>
              </w:rPr>
              <w:t>着手年月</w:t>
            </w:r>
            <w:r w:rsidR="006C1AEB" w:rsidRPr="00DF0B9A">
              <w:rPr>
                <w:rFonts w:hint="eastAsia"/>
                <w:spacing w:val="1"/>
                <w:kern w:val="0"/>
                <w:fitText w:val="1701" w:id="-61046778"/>
              </w:rPr>
              <w:t>日</w:t>
            </w:r>
          </w:p>
        </w:tc>
        <w:tc>
          <w:tcPr>
            <w:tcW w:w="6042" w:type="dxa"/>
            <w:vAlign w:val="center"/>
          </w:tcPr>
          <w:p w14:paraId="0089EFCB" w14:textId="2352AC54" w:rsidR="006C1AEB" w:rsidRPr="00DF0B9A" w:rsidRDefault="00EA325C" w:rsidP="00EA325C">
            <w:pPr>
              <w:jc w:val="center"/>
            </w:pPr>
            <w:r w:rsidRPr="00DF0B9A">
              <w:rPr>
                <w:rFonts w:hint="eastAsia"/>
              </w:rPr>
              <w:t xml:space="preserve">（西暦）　　　　</w:t>
            </w:r>
            <w:r w:rsidR="006C1AEB" w:rsidRPr="00DF0B9A">
              <w:rPr>
                <w:rFonts w:hint="eastAsia"/>
              </w:rPr>
              <w:t>年</w:t>
            </w:r>
            <w:r w:rsidR="000E0348" w:rsidRPr="00DF0B9A">
              <w:rPr>
                <w:rFonts w:hint="eastAsia"/>
              </w:rPr>
              <w:t>4</w:t>
            </w:r>
            <w:r w:rsidR="006C1AEB" w:rsidRPr="00DF0B9A">
              <w:rPr>
                <w:rFonts w:hint="eastAsia"/>
              </w:rPr>
              <w:t>月</w:t>
            </w:r>
            <w:r w:rsidR="006740F4" w:rsidRPr="00DF0B9A">
              <w:rPr>
                <w:rFonts w:hint="eastAsia"/>
              </w:rPr>
              <w:t xml:space="preserve"> </w:t>
            </w:r>
            <w:r w:rsidR="005F7401" w:rsidRPr="00DF0B9A">
              <w:t>1</w:t>
            </w:r>
            <w:r w:rsidR="006C1AEB" w:rsidRPr="00DF0B9A">
              <w:rPr>
                <w:rFonts w:hint="eastAsia"/>
              </w:rPr>
              <w:t>日</w:t>
            </w:r>
          </w:p>
        </w:tc>
      </w:tr>
      <w:tr w:rsidR="00DF0B9A" w:rsidRPr="00DF0B9A" w14:paraId="2A5DB1D7" w14:textId="77777777" w:rsidTr="002B38D0">
        <w:trPr>
          <w:trHeight w:hRule="exact" w:val="680"/>
        </w:trPr>
        <w:tc>
          <w:tcPr>
            <w:tcW w:w="2660" w:type="dxa"/>
            <w:vAlign w:val="center"/>
          </w:tcPr>
          <w:p w14:paraId="70D1C0A1" w14:textId="6E7E77AF" w:rsidR="006C1AEB" w:rsidRPr="00DF0B9A" w:rsidRDefault="00EA325C" w:rsidP="006C1AEB">
            <w:r w:rsidRPr="00DF0B9A">
              <w:rPr>
                <w:rFonts w:hint="eastAsia"/>
              </w:rPr>
              <w:t>６</w:t>
            </w:r>
            <w:r w:rsidR="006C1AEB" w:rsidRPr="00DF0B9A">
              <w:rPr>
                <w:rFonts w:hint="eastAsia"/>
              </w:rPr>
              <w:t>．</w:t>
            </w:r>
            <w:r w:rsidR="006C1AEB" w:rsidRPr="00DF0B9A">
              <w:rPr>
                <w:rFonts w:hint="eastAsia"/>
                <w:spacing w:val="81"/>
                <w:kern w:val="0"/>
                <w:fitText w:val="1701" w:id="-61046777"/>
              </w:rPr>
              <w:t>完了年月</w:t>
            </w:r>
            <w:r w:rsidR="006C1AEB" w:rsidRPr="00DF0B9A">
              <w:rPr>
                <w:rFonts w:hint="eastAsia"/>
                <w:spacing w:val="1"/>
                <w:kern w:val="0"/>
                <w:fitText w:val="1701" w:id="-61046777"/>
              </w:rPr>
              <w:t>日</w:t>
            </w:r>
          </w:p>
        </w:tc>
        <w:tc>
          <w:tcPr>
            <w:tcW w:w="6042" w:type="dxa"/>
            <w:vAlign w:val="center"/>
          </w:tcPr>
          <w:p w14:paraId="39D7E44A" w14:textId="1786A704" w:rsidR="006C1AEB" w:rsidRPr="00DF0B9A" w:rsidRDefault="00EA325C" w:rsidP="00707B43">
            <w:pPr>
              <w:jc w:val="center"/>
            </w:pPr>
            <w:r w:rsidRPr="00DF0B9A">
              <w:rPr>
                <w:rFonts w:hint="eastAsia"/>
              </w:rPr>
              <w:t xml:space="preserve">（西暦）　　　　</w:t>
            </w:r>
            <w:r w:rsidR="006C1AEB" w:rsidRPr="00DF0B9A">
              <w:rPr>
                <w:rFonts w:hint="eastAsia"/>
              </w:rPr>
              <w:t>年</w:t>
            </w:r>
            <w:r w:rsidR="00CC7806" w:rsidRPr="00DF0B9A">
              <w:rPr>
                <w:rFonts w:hint="eastAsia"/>
              </w:rPr>
              <w:t>3</w:t>
            </w:r>
            <w:r w:rsidR="006C1AEB" w:rsidRPr="00DF0B9A">
              <w:rPr>
                <w:rFonts w:hint="eastAsia"/>
              </w:rPr>
              <w:t>月</w:t>
            </w:r>
            <w:r w:rsidR="00CC7806" w:rsidRPr="00DF0B9A">
              <w:rPr>
                <w:rFonts w:hint="eastAsia"/>
              </w:rPr>
              <w:t>31</w:t>
            </w:r>
            <w:r w:rsidR="006C1AEB" w:rsidRPr="00DF0B9A">
              <w:rPr>
                <w:rFonts w:hint="eastAsia"/>
              </w:rPr>
              <w:t>日</w:t>
            </w:r>
          </w:p>
        </w:tc>
      </w:tr>
      <w:tr w:rsidR="00DF0B9A" w:rsidRPr="00DF0B9A" w14:paraId="365457BF" w14:textId="77777777" w:rsidTr="002B38D0">
        <w:trPr>
          <w:trHeight w:hRule="exact" w:val="712"/>
        </w:trPr>
        <w:tc>
          <w:tcPr>
            <w:tcW w:w="2660" w:type="dxa"/>
            <w:vAlign w:val="center"/>
          </w:tcPr>
          <w:p w14:paraId="677C5F78" w14:textId="04C26B0A" w:rsidR="006C1AEB" w:rsidRPr="00DF0B9A" w:rsidRDefault="00EA325C" w:rsidP="006C1AEB">
            <w:r w:rsidRPr="00DF0B9A">
              <w:rPr>
                <w:rFonts w:hint="eastAsia"/>
              </w:rPr>
              <w:t>７</w:t>
            </w:r>
            <w:r w:rsidR="006C1AEB" w:rsidRPr="00DF0B9A">
              <w:rPr>
                <w:rFonts w:hint="eastAsia"/>
              </w:rPr>
              <w:t>．</w:t>
            </w:r>
            <w:r w:rsidR="006C1AEB" w:rsidRPr="00DF0B9A">
              <w:rPr>
                <w:rFonts w:hint="eastAsia"/>
                <w:spacing w:val="144"/>
                <w:kern w:val="0"/>
                <w:fitText w:val="1701" w:id="-61046776"/>
              </w:rPr>
              <w:t>添付書</w:t>
            </w:r>
            <w:r w:rsidR="006C1AEB" w:rsidRPr="00DF0B9A">
              <w:rPr>
                <w:rFonts w:hint="eastAsia"/>
                <w:spacing w:val="-1"/>
                <w:kern w:val="0"/>
                <w:fitText w:val="1701" w:id="-61046776"/>
              </w:rPr>
              <w:t>類</w:t>
            </w:r>
          </w:p>
        </w:tc>
        <w:tc>
          <w:tcPr>
            <w:tcW w:w="6042" w:type="dxa"/>
            <w:vAlign w:val="center"/>
          </w:tcPr>
          <w:p w14:paraId="7D0EA81D" w14:textId="23C20711" w:rsidR="000E0348" w:rsidRPr="00DF0B9A" w:rsidRDefault="006C1AEB" w:rsidP="006C1AEB">
            <w:pPr>
              <w:rPr>
                <w:lang w:eastAsia="zh-CN"/>
              </w:rPr>
            </w:pPr>
            <w:r w:rsidRPr="00DF0B9A">
              <w:rPr>
                <w:rFonts w:hint="eastAsia"/>
                <w:lang w:eastAsia="zh-CN"/>
              </w:rPr>
              <w:t>事業計画書、</w:t>
            </w:r>
            <w:r w:rsidR="00E57491" w:rsidRPr="00DF0B9A">
              <w:rPr>
                <w:rFonts w:hint="eastAsia"/>
                <w:lang w:eastAsia="zh-CN"/>
              </w:rPr>
              <w:t>収支</w:t>
            </w:r>
            <w:r w:rsidRPr="00DF0B9A">
              <w:rPr>
                <w:rFonts w:hint="eastAsia"/>
                <w:lang w:eastAsia="zh-CN"/>
              </w:rPr>
              <w:t>予算書</w:t>
            </w:r>
          </w:p>
        </w:tc>
      </w:tr>
      <w:tr w:rsidR="00DF0B9A" w:rsidRPr="00DF0B9A" w14:paraId="4BAE98DA" w14:textId="77777777" w:rsidTr="002B38D0">
        <w:trPr>
          <w:trHeight w:hRule="exact" w:val="764"/>
        </w:trPr>
        <w:tc>
          <w:tcPr>
            <w:tcW w:w="2660" w:type="dxa"/>
            <w:vAlign w:val="center"/>
          </w:tcPr>
          <w:p w14:paraId="5CB713ED" w14:textId="319118DA" w:rsidR="006C1AEB" w:rsidRPr="00DF0B9A" w:rsidRDefault="00EA325C" w:rsidP="006C1AEB">
            <w:r w:rsidRPr="00DF0B9A">
              <w:rPr>
                <w:rFonts w:hint="eastAsia"/>
              </w:rPr>
              <w:t>８</w:t>
            </w:r>
            <w:r w:rsidR="006C1AEB" w:rsidRPr="00DF0B9A">
              <w:rPr>
                <w:rFonts w:hint="eastAsia"/>
              </w:rPr>
              <w:t>．</w:t>
            </w:r>
            <w:r w:rsidR="006C1AEB" w:rsidRPr="00DF0B9A">
              <w:rPr>
                <w:rFonts w:hint="eastAsia"/>
                <w:spacing w:val="630"/>
                <w:kern w:val="0"/>
                <w:fitText w:val="1701" w:id="-61046775"/>
              </w:rPr>
              <w:t>備</w:t>
            </w:r>
            <w:r w:rsidR="006C1AEB" w:rsidRPr="00DF0B9A">
              <w:rPr>
                <w:rFonts w:hint="eastAsia"/>
                <w:spacing w:val="7"/>
                <w:kern w:val="0"/>
                <w:fitText w:val="1701" w:id="-61046775"/>
              </w:rPr>
              <w:t>考</w:t>
            </w:r>
          </w:p>
        </w:tc>
        <w:tc>
          <w:tcPr>
            <w:tcW w:w="6042" w:type="dxa"/>
          </w:tcPr>
          <w:p w14:paraId="76844742" w14:textId="5A37420F" w:rsidR="006C1AEB" w:rsidRPr="00DF0B9A" w:rsidRDefault="006C1AEB" w:rsidP="006C1AEB"/>
        </w:tc>
      </w:tr>
    </w:tbl>
    <w:p w14:paraId="13F36BCB" w14:textId="7C760F70" w:rsidR="00AB0285" w:rsidRPr="00DF0B9A" w:rsidRDefault="00B20F24" w:rsidP="00B20F2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DF0B9A">
        <w:rPr>
          <w:rFonts w:hint="eastAsia"/>
        </w:rPr>
        <w:t>（注１）総事業費は、</w:t>
      </w:r>
      <w:bookmarkStart w:id="0" w:name="_Hlk162954953"/>
      <w:r w:rsidRPr="00DF0B9A">
        <w:rPr>
          <w:rFonts w:hint="eastAsia"/>
        </w:rPr>
        <w:t>収支予算書</w:t>
      </w:r>
      <w:bookmarkEnd w:id="0"/>
      <w:r w:rsidRPr="00DF0B9A">
        <w:rPr>
          <w:rFonts w:hint="eastAsia"/>
        </w:rPr>
        <w:t>の収入合計金額と揃える。</w:t>
      </w:r>
    </w:p>
    <w:p w14:paraId="17718B9F" w14:textId="77777777" w:rsidR="00AB0285" w:rsidRDefault="00AB0285" w:rsidP="004E0D94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7426A7D7" w14:textId="77777777" w:rsidR="00AB0285" w:rsidRDefault="00AB0285" w:rsidP="004E0D94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681A1591" w14:textId="7DB65325" w:rsidR="004E0D94" w:rsidRDefault="000E0348" w:rsidP="004E0D94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707B43">
        <w:rPr>
          <w:rFonts w:ascii="ＭＳ ゴシック" w:eastAsia="ＭＳ ゴシック" w:hAnsi="ＭＳ ゴシック" w:hint="eastAsia"/>
          <w:sz w:val="24"/>
          <w:u w:val="single"/>
        </w:rPr>
        <w:lastRenderedPageBreak/>
        <w:t>事　業</w:t>
      </w:r>
      <w:r w:rsidR="006C1AEB" w:rsidRPr="00707B43">
        <w:rPr>
          <w:rFonts w:ascii="ＭＳ ゴシック" w:eastAsia="ＭＳ ゴシック" w:hAnsi="ＭＳ ゴシック" w:hint="eastAsia"/>
          <w:sz w:val="24"/>
          <w:u w:val="single"/>
        </w:rPr>
        <w:t xml:space="preserve">　計　画　書</w:t>
      </w:r>
    </w:p>
    <w:p w14:paraId="101E72AD" w14:textId="77777777" w:rsidR="002B38D0" w:rsidRDefault="002B38D0" w:rsidP="002B38D0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042AB000" w14:textId="1CE4C9CD" w:rsidR="006C1AEB" w:rsidRPr="00707B43" w:rsidRDefault="00707B43" w:rsidP="002B38D0">
      <w:pPr>
        <w:ind w:right="720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4E0D9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支部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6C1AEB" w:rsidRPr="00CC6555" w14:paraId="71304C89" w14:textId="77777777" w:rsidTr="002B38D0">
        <w:tc>
          <w:tcPr>
            <w:tcW w:w="8702" w:type="dxa"/>
          </w:tcPr>
          <w:p w14:paraId="74AEAA71" w14:textId="77777777" w:rsidR="006C1AEB" w:rsidRPr="00BC1BDD" w:rsidRDefault="006C1AEB" w:rsidP="006C1AEB">
            <w:r w:rsidRPr="00BC1BDD">
              <w:rPr>
                <w:rFonts w:hint="eastAsia"/>
              </w:rPr>
              <w:t>１．事業目的</w:t>
            </w:r>
          </w:p>
          <w:p w14:paraId="6BCDA4F6" w14:textId="77777777" w:rsidR="006C1AEB" w:rsidRDefault="006C1AEB" w:rsidP="006C1AEB"/>
          <w:p w14:paraId="4B3E7192" w14:textId="77777777" w:rsidR="00CB1B50" w:rsidRDefault="00CB1B50" w:rsidP="006C1AEB"/>
          <w:p w14:paraId="3597BFC9" w14:textId="77777777" w:rsidR="00CB1B50" w:rsidRDefault="00CB1B50" w:rsidP="006C1AEB"/>
          <w:p w14:paraId="19A56261" w14:textId="77777777" w:rsidR="00CB1B50" w:rsidRDefault="00CB1B50" w:rsidP="006C1AEB"/>
          <w:p w14:paraId="78BBED57" w14:textId="77777777" w:rsidR="00CB1B50" w:rsidRDefault="00CB1B50" w:rsidP="006C1AEB"/>
          <w:p w14:paraId="5C8D1518" w14:textId="62B54D93" w:rsidR="00CB1B50" w:rsidRDefault="00CB1B50" w:rsidP="006C1AEB"/>
          <w:p w14:paraId="606DE4E1" w14:textId="77777777" w:rsidR="00113E18" w:rsidRDefault="00113E18" w:rsidP="006C1AEB"/>
          <w:p w14:paraId="2B6F288A" w14:textId="77777777" w:rsidR="00CB1B50" w:rsidRPr="00BC1BDD" w:rsidRDefault="00CB1B50" w:rsidP="006C1AEB"/>
          <w:p w14:paraId="62730268" w14:textId="77777777" w:rsidR="006C1AEB" w:rsidRPr="00BC1BDD" w:rsidRDefault="006C1AEB" w:rsidP="006C1AEB"/>
        </w:tc>
      </w:tr>
      <w:tr w:rsidR="006C1AEB" w:rsidRPr="00BC1BDD" w14:paraId="5A509D1E" w14:textId="77777777" w:rsidTr="002B38D0">
        <w:tc>
          <w:tcPr>
            <w:tcW w:w="8702" w:type="dxa"/>
          </w:tcPr>
          <w:p w14:paraId="64F50E2A" w14:textId="77777777" w:rsidR="006C1AEB" w:rsidRPr="00BC1BDD" w:rsidRDefault="006C1AEB" w:rsidP="006C1AEB">
            <w:r w:rsidRPr="00BC1BDD">
              <w:rPr>
                <w:rFonts w:hint="eastAsia"/>
              </w:rPr>
              <w:t>２．実施内容</w:t>
            </w:r>
          </w:p>
          <w:p w14:paraId="282D5EC4" w14:textId="77777777" w:rsidR="006C1AEB" w:rsidRPr="00BC1BDD" w:rsidRDefault="006C1AEB" w:rsidP="001E6DEC">
            <w:pPr>
              <w:ind w:firstLineChars="100" w:firstLine="210"/>
            </w:pPr>
          </w:p>
          <w:p w14:paraId="6F994231" w14:textId="77777777" w:rsidR="006C1AEB" w:rsidRPr="00BC1BDD" w:rsidRDefault="006C1AEB" w:rsidP="006C1AEB">
            <w:pPr>
              <w:ind w:firstLineChars="100" w:firstLine="210"/>
            </w:pPr>
          </w:p>
          <w:p w14:paraId="658D4C75" w14:textId="77777777" w:rsidR="006C1AEB" w:rsidRPr="00BC1BDD" w:rsidRDefault="006C1AEB" w:rsidP="004D308B">
            <w:pPr>
              <w:ind w:left="210"/>
            </w:pPr>
          </w:p>
          <w:p w14:paraId="78BB0BAD" w14:textId="77777777" w:rsidR="006C1AEB" w:rsidRPr="00BC1BDD" w:rsidRDefault="006C1AEB" w:rsidP="006C1AEB">
            <w:pPr>
              <w:ind w:left="210"/>
            </w:pPr>
          </w:p>
          <w:p w14:paraId="3ABBF09F" w14:textId="77777777" w:rsidR="006C1AEB" w:rsidRPr="00BC1BDD" w:rsidRDefault="006C1AEB" w:rsidP="006C1AEB">
            <w:pPr>
              <w:ind w:left="210"/>
            </w:pPr>
          </w:p>
          <w:p w14:paraId="570AD881" w14:textId="77777777" w:rsidR="006C1AEB" w:rsidRPr="00BC1BDD" w:rsidRDefault="006C1AEB" w:rsidP="006C1AEB">
            <w:pPr>
              <w:ind w:leftChars="100" w:left="210" w:firstLineChars="500" w:firstLine="1050"/>
            </w:pPr>
          </w:p>
          <w:p w14:paraId="5620B769" w14:textId="77777777" w:rsidR="006C1AEB" w:rsidRPr="00BC1BDD" w:rsidRDefault="006C1AEB" w:rsidP="006C1AEB">
            <w:pPr>
              <w:ind w:left="210"/>
            </w:pPr>
          </w:p>
          <w:p w14:paraId="40291C39" w14:textId="77777777" w:rsidR="006C1AEB" w:rsidRPr="00BC1BDD" w:rsidRDefault="006C1AEB" w:rsidP="006C1AEB">
            <w:pPr>
              <w:ind w:left="210"/>
            </w:pPr>
          </w:p>
          <w:p w14:paraId="042C91D3" w14:textId="77777777" w:rsidR="006C1AEB" w:rsidRPr="00BC1BDD" w:rsidRDefault="006C1AEB" w:rsidP="006C1AEB">
            <w:pPr>
              <w:ind w:left="210"/>
            </w:pPr>
          </w:p>
          <w:p w14:paraId="3CE2FA55" w14:textId="77777777" w:rsidR="00CB1B50" w:rsidRDefault="00CB1B50" w:rsidP="00CB1B50">
            <w:pPr>
              <w:ind w:left="420"/>
            </w:pPr>
          </w:p>
          <w:p w14:paraId="6AAA6EEF" w14:textId="77777777" w:rsidR="006C1AEB" w:rsidRPr="00BC1BDD" w:rsidRDefault="006C1AEB" w:rsidP="00CB1B50">
            <w:pPr>
              <w:ind w:left="420"/>
            </w:pPr>
          </w:p>
          <w:p w14:paraId="276EC1C9" w14:textId="77777777" w:rsidR="006C1AEB" w:rsidRPr="00BC1BDD" w:rsidRDefault="006C1AEB" w:rsidP="00CB1B50">
            <w:pPr>
              <w:ind w:left="420"/>
            </w:pPr>
          </w:p>
          <w:p w14:paraId="5F0CF244" w14:textId="77777777" w:rsidR="006C1AEB" w:rsidRPr="00BC1BDD" w:rsidRDefault="006C1AEB" w:rsidP="00CB1B50">
            <w:pPr>
              <w:ind w:left="420"/>
            </w:pPr>
          </w:p>
          <w:p w14:paraId="0EB70807" w14:textId="77777777" w:rsidR="00BC1BDD" w:rsidRPr="00BC1BDD" w:rsidRDefault="00BC1BDD" w:rsidP="006C1AEB">
            <w:pPr>
              <w:ind w:left="210"/>
            </w:pPr>
          </w:p>
          <w:p w14:paraId="1EBBA88C" w14:textId="77777777" w:rsidR="006C1AEB" w:rsidRPr="00BC1BDD" w:rsidRDefault="006C1AEB" w:rsidP="006C1AEB">
            <w:pPr>
              <w:ind w:left="210"/>
            </w:pPr>
          </w:p>
          <w:p w14:paraId="203DB896" w14:textId="77777777" w:rsidR="006C1AEB" w:rsidRPr="00BC1BDD" w:rsidRDefault="006C1AEB" w:rsidP="006C1AEB">
            <w:pPr>
              <w:ind w:left="420"/>
            </w:pPr>
          </w:p>
          <w:p w14:paraId="7ADF0F08" w14:textId="77777777" w:rsidR="006C1AEB" w:rsidRPr="00BC1BDD" w:rsidRDefault="006C1AEB" w:rsidP="006C1AEB"/>
        </w:tc>
      </w:tr>
      <w:tr w:rsidR="006C1AEB" w:rsidRPr="00BC1BDD" w14:paraId="67A91D18" w14:textId="77777777" w:rsidTr="002B38D0">
        <w:tc>
          <w:tcPr>
            <w:tcW w:w="8702" w:type="dxa"/>
          </w:tcPr>
          <w:p w14:paraId="61A86170" w14:textId="77777777" w:rsidR="006C1AEB" w:rsidRPr="00BC1BDD" w:rsidRDefault="006C1AEB" w:rsidP="006C1AEB">
            <w:r w:rsidRPr="00BC1BDD">
              <w:rPr>
                <w:rFonts w:hint="eastAsia"/>
              </w:rPr>
              <w:t>３．支援を必要とする理由</w:t>
            </w:r>
          </w:p>
          <w:p w14:paraId="13AEE1DA" w14:textId="77777777" w:rsidR="006C1AEB" w:rsidRDefault="006C1AEB" w:rsidP="006C1AEB">
            <w:r w:rsidRPr="00BC1BDD">
              <w:rPr>
                <w:rFonts w:hint="eastAsia"/>
              </w:rPr>
              <w:t xml:space="preserve">　</w:t>
            </w:r>
          </w:p>
          <w:p w14:paraId="371B2BB5" w14:textId="77777777" w:rsidR="00CB1B50" w:rsidRDefault="00CB1B50" w:rsidP="006C1AEB"/>
          <w:p w14:paraId="28688B7B" w14:textId="77777777" w:rsidR="0025515B" w:rsidRDefault="0025515B" w:rsidP="006C1AEB"/>
          <w:p w14:paraId="4DBBC786" w14:textId="4197B9C4" w:rsidR="0025515B" w:rsidRDefault="0025515B" w:rsidP="006C1AEB"/>
          <w:p w14:paraId="74BE7B4D" w14:textId="4A8D36C7" w:rsidR="00113E18" w:rsidRDefault="00113E18" w:rsidP="006C1AEB"/>
          <w:p w14:paraId="267B493C" w14:textId="77777777" w:rsidR="00113E18" w:rsidRDefault="00113E18" w:rsidP="006C1AEB"/>
          <w:p w14:paraId="37E2315A" w14:textId="77777777" w:rsidR="0025515B" w:rsidRPr="00BC1BDD" w:rsidRDefault="0025515B" w:rsidP="006C1AEB"/>
          <w:p w14:paraId="7B8C2315" w14:textId="77777777" w:rsidR="006C1AEB" w:rsidRPr="00BC1BDD" w:rsidRDefault="006C1AEB" w:rsidP="006C1AEB"/>
          <w:p w14:paraId="4A2AD138" w14:textId="77777777" w:rsidR="006C1AEB" w:rsidRPr="00BC1BDD" w:rsidRDefault="006C1AEB" w:rsidP="006C1AEB"/>
        </w:tc>
      </w:tr>
    </w:tbl>
    <w:p w14:paraId="5DCE140F" w14:textId="77777777" w:rsidR="006C1AEB" w:rsidRDefault="006C1AEB" w:rsidP="006C1AEB">
      <w:pPr>
        <w:rPr>
          <w:sz w:val="24"/>
          <w:u w:val="single"/>
        </w:rPr>
      </w:pPr>
    </w:p>
    <w:p w14:paraId="45E46455" w14:textId="77777777" w:rsidR="008840A5" w:rsidRDefault="008840A5" w:rsidP="006C1AEB">
      <w:pPr>
        <w:rPr>
          <w:sz w:val="24"/>
          <w:u w:val="single"/>
        </w:rPr>
      </w:pPr>
    </w:p>
    <w:p w14:paraId="65E9E565" w14:textId="77777777" w:rsidR="008840A5" w:rsidRDefault="008840A5" w:rsidP="006C1AEB">
      <w:pPr>
        <w:rPr>
          <w:sz w:val="24"/>
          <w:u w:val="single"/>
        </w:rPr>
      </w:pPr>
    </w:p>
    <w:p w14:paraId="6AF4245C" w14:textId="77777777" w:rsidR="00E0390E" w:rsidRDefault="00E0390E" w:rsidP="00C332C5">
      <w:pPr>
        <w:rPr>
          <w:color w:val="FF0000"/>
          <w:sz w:val="24"/>
        </w:rPr>
      </w:pPr>
    </w:p>
    <w:p w14:paraId="25526EDD" w14:textId="39B656D3" w:rsidR="00C332C5" w:rsidRPr="007256F4" w:rsidRDefault="00C332C5" w:rsidP="00C332C5">
      <w:pPr>
        <w:rPr>
          <w:sz w:val="24"/>
        </w:rPr>
      </w:pPr>
    </w:p>
    <w:p w14:paraId="0BCAEB24" w14:textId="77777777" w:rsidR="004A3641" w:rsidRPr="007256F4" w:rsidRDefault="004A3641" w:rsidP="004A3641">
      <w:pPr>
        <w:rPr>
          <w:sz w:val="24"/>
        </w:rPr>
      </w:pPr>
    </w:p>
    <w:p w14:paraId="5193C784" w14:textId="64AB8CD0" w:rsidR="004A3641" w:rsidRPr="007256F4" w:rsidRDefault="00425635" w:rsidP="004A3641">
      <w:pPr>
        <w:jc w:val="center"/>
        <w:rPr>
          <w:rFonts w:ascii="ＭＳ ゴシック" w:eastAsia="ＭＳ ゴシック" w:hAnsi="ＭＳ ゴシック"/>
          <w:sz w:val="24"/>
        </w:rPr>
      </w:pPr>
      <w:r w:rsidRPr="007256F4">
        <w:rPr>
          <w:rFonts w:ascii="ＭＳ ゴシック" w:eastAsia="ＭＳ ゴシック" w:hAnsi="ＭＳ ゴシック" w:hint="eastAsia"/>
          <w:sz w:val="24"/>
          <w:u w:val="single"/>
        </w:rPr>
        <w:t>収　支</w:t>
      </w:r>
      <w:r w:rsidR="004A3641" w:rsidRPr="007256F4">
        <w:rPr>
          <w:rFonts w:ascii="ＭＳ ゴシック" w:eastAsia="ＭＳ ゴシック" w:hAnsi="ＭＳ ゴシック" w:hint="eastAsia"/>
          <w:sz w:val="24"/>
          <w:u w:val="single"/>
        </w:rPr>
        <w:t xml:space="preserve">　予　算　書</w:t>
      </w:r>
    </w:p>
    <w:p w14:paraId="2D59ED51" w14:textId="48C2DDE3" w:rsidR="004A3641" w:rsidRPr="007256F4" w:rsidRDefault="004A3641" w:rsidP="002D5A66">
      <w:pPr>
        <w:ind w:right="960"/>
        <w:rPr>
          <w:rFonts w:ascii="ＭＳ ゴシック" w:eastAsia="ＭＳ ゴシック" w:hAnsi="ＭＳ ゴシック"/>
          <w:sz w:val="24"/>
          <w:u w:val="single"/>
        </w:rPr>
      </w:pPr>
    </w:p>
    <w:p w14:paraId="6DF21883" w14:textId="77777777" w:rsidR="004A3641" w:rsidRPr="007256F4" w:rsidRDefault="004A3641" w:rsidP="004A3641">
      <w:pPr>
        <w:ind w:right="72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7256F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支部</w:t>
      </w:r>
    </w:p>
    <w:p w14:paraId="26D54711" w14:textId="37071889" w:rsidR="004A3641" w:rsidRPr="007256F4" w:rsidRDefault="004A3641" w:rsidP="004A3641">
      <w:pPr>
        <w:ind w:right="720"/>
      </w:pPr>
      <w:bookmarkStart w:id="1" w:name="_Hlk136251035"/>
      <w:r w:rsidRPr="007256F4">
        <w:rPr>
          <w:rFonts w:hint="eastAsia"/>
        </w:rPr>
        <w:t xml:space="preserve">〔収入〕　</w:t>
      </w:r>
      <w:r w:rsidRPr="007256F4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Pr="007256F4">
        <w:rPr>
          <w:rFonts w:hint="eastAsia"/>
        </w:rPr>
        <w:t>〔支出〕</w:t>
      </w:r>
    </w:p>
    <w:tbl>
      <w:tblPr>
        <w:tblW w:w="0" w:type="auto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681"/>
        <w:gridCol w:w="1843"/>
        <w:gridCol w:w="2410"/>
        <w:gridCol w:w="1745"/>
      </w:tblGrid>
      <w:tr w:rsidR="007256F4" w:rsidRPr="007256F4" w14:paraId="3F4EC30B" w14:textId="77777777" w:rsidTr="007256F4">
        <w:tc>
          <w:tcPr>
            <w:tcW w:w="2681" w:type="dxa"/>
          </w:tcPr>
          <w:p w14:paraId="7BA33C7E" w14:textId="65E84E58" w:rsidR="004A3641" w:rsidRPr="007256F4" w:rsidRDefault="004A3641" w:rsidP="004A3641">
            <w:pPr>
              <w:jc w:val="center"/>
            </w:pPr>
            <w:bookmarkStart w:id="2" w:name="_Hlk136251007"/>
            <w:bookmarkEnd w:id="1"/>
            <w:r w:rsidRPr="007256F4">
              <w:rPr>
                <w:rFonts w:hint="eastAsia"/>
              </w:rPr>
              <w:t>項　　目</w:t>
            </w:r>
          </w:p>
        </w:tc>
        <w:tc>
          <w:tcPr>
            <w:tcW w:w="1843" w:type="dxa"/>
          </w:tcPr>
          <w:p w14:paraId="4054A4FC" w14:textId="09F4E2BA" w:rsidR="004A3641" w:rsidRPr="007256F4" w:rsidRDefault="004A3641" w:rsidP="004A3641">
            <w:pPr>
              <w:jc w:val="center"/>
            </w:pPr>
            <w:r w:rsidRPr="007256F4">
              <w:rPr>
                <w:rFonts w:hint="eastAsia"/>
              </w:rPr>
              <w:t>金　　額（円）</w:t>
            </w:r>
          </w:p>
        </w:tc>
        <w:tc>
          <w:tcPr>
            <w:tcW w:w="2410" w:type="dxa"/>
          </w:tcPr>
          <w:p w14:paraId="0A4A3117" w14:textId="5BB766BE" w:rsidR="004A3641" w:rsidRPr="007256F4" w:rsidRDefault="004A3641" w:rsidP="004A3641">
            <w:pPr>
              <w:jc w:val="center"/>
            </w:pPr>
            <w:r w:rsidRPr="007256F4">
              <w:rPr>
                <w:rFonts w:hint="eastAsia"/>
              </w:rPr>
              <w:t>項　　　目</w:t>
            </w:r>
          </w:p>
        </w:tc>
        <w:tc>
          <w:tcPr>
            <w:tcW w:w="1745" w:type="dxa"/>
          </w:tcPr>
          <w:p w14:paraId="5B49F527" w14:textId="2183EF1C" w:rsidR="004A3641" w:rsidRPr="007256F4" w:rsidRDefault="004A3641" w:rsidP="004A3641">
            <w:pPr>
              <w:jc w:val="center"/>
            </w:pPr>
            <w:r w:rsidRPr="007256F4">
              <w:rPr>
                <w:rFonts w:hint="eastAsia"/>
              </w:rPr>
              <w:t>金　　額（円）</w:t>
            </w:r>
          </w:p>
        </w:tc>
      </w:tr>
      <w:tr w:rsidR="00DF0B9A" w:rsidRPr="00DF0B9A" w14:paraId="778AD3A6" w14:textId="77777777" w:rsidTr="007256F4">
        <w:tc>
          <w:tcPr>
            <w:tcW w:w="2681" w:type="dxa"/>
          </w:tcPr>
          <w:p w14:paraId="4B9D49B9" w14:textId="67A5C87E" w:rsidR="004A3641" w:rsidRPr="00DF0B9A" w:rsidRDefault="00B656C7" w:rsidP="00B8270E">
            <w:pPr>
              <w:jc w:val="center"/>
            </w:pPr>
            <w:r w:rsidRPr="00DF0B9A">
              <w:rPr>
                <w:rFonts w:hint="eastAsia"/>
              </w:rPr>
              <w:t>前年度</w:t>
            </w:r>
            <w:r w:rsidR="009961D3" w:rsidRPr="00DF0B9A">
              <w:rPr>
                <w:rFonts w:hint="eastAsia"/>
              </w:rPr>
              <w:t>からの</w:t>
            </w:r>
            <w:r w:rsidRPr="00DF0B9A">
              <w:rPr>
                <w:rFonts w:hint="eastAsia"/>
              </w:rPr>
              <w:t>繰越金</w:t>
            </w:r>
          </w:p>
        </w:tc>
        <w:tc>
          <w:tcPr>
            <w:tcW w:w="1843" w:type="dxa"/>
          </w:tcPr>
          <w:p w14:paraId="6C22180B" w14:textId="77777777" w:rsidR="004A3641" w:rsidRPr="00DF0B9A" w:rsidRDefault="004A3641" w:rsidP="00B8270E"/>
        </w:tc>
        <w:tc>
          <w:tcPr>
            <w:tcW w:w="2410" w:type="dxa"/>
          </w:tcPr>
          <w:p w14:paraId="73015607" w14:textId="77777777" w:rsidR="004A3641" w:rsidRPr="00DF0B9A" w:rsidRDefault="004A3641" w:rsidP="00B8270E">
            <w:pPr>
              <w:jc w:val="right"/>
            </w:pPr>
          </w:p>
        </w:tc>
        <w:tc>
          <w:tcPr>
            <w:tcW w:w="1745" w:type="dxa"/>
          </w:tcPr>
          <w:p w14:paraId="154E4A73" w14:textId="77777777" w:rsidR="004A3641" w:rsidRPr="00DF0B9A" w:rsidRDefault="004A3641" w:rsidP="00B8270E"/>
        </w:tc>
      </w:tr>
      <w:tr w:rsidR="00DF0B9A" w:rsidRPr="00DF0B9A" w14:paraId="491A6798" w14:textId="77777777" w:rsidTr="007256F4">
        <w:tc>
          <w:tcPr>
            <w:tcW w:w="2681" w:type="dxa"/>
          </w:tcPr>
          <w:p w14:paraId="23E67826" w14:textId="4DD65A59" w:rsidR="004A3641" w:rsidRPr="00DF0B9A" w:rsidRDefault="000720FB" w:rsidP="00B8270E">
            <w:pPr>
              <w:jc w:val="center"/>
            </w:pPr>
            <w:r w:rsidRPr="00DF0B9A">
              <w:rPr>
                <w:rFonts w:hint="eastAsia"/>
              </w:rPr>
              <w:t>活性化支援金</w:t>
            </w:r>
          </w:p>
        </w:tc>
        <w:tc>
          <w:tcPr>
            <w:tcW w:w="1843" w:type="dxa"/>
          </w:tcPr>
          <w:p w14:paraId="5B9C128F" w14:textId="77777777" w:rsidR="004A3641" w:rsidRPr="00DF0B9A" w:rsidRDefault="004A3641" w:rsidP="00B8270E"/>
        </w:tc>
        <w:tc>
          <w:tcPr>
            <w:tcW w:w="2410" w:type="dxa"/>
          </w:tcPr>
          <w:p w14:paraId="0D80E01A" w14:textId="77777777" w:rsidR="004A3641" w:rsidRPr="00DF0B9A" w:rsidRDefault="004A3641" w:rsidP="00B8270E">
            <w:pPr>
              <w:jc w:val="right"/>
            </w:pPr>
          </w:p>
        </w:tc>
        <w:tc>
          <w:tcPr>
            <w:tcW w:w="1745" w:type="dxa"/>
          </w:tcPr>
          <w:p w14:paraId="24220B5B" w14:textId="77777777" w:rsidR="004A3641" w:rsidRPr="00DF0B9A" w:rsidRDefault="004A3641" w:rsidP="00B8270E"/>
        </w:tc>
      </w:tr>
      <w:tr w:rsidR="00DF0B9A" w:rsidRPr="00DF0B9A" w14:paraId="75F39D28" w14:textId="77777777" w:rsidTr="007256F4">
        <w:tc>
          <w:tcPr>
            <w:tcW w:w="2681" w:type="dxa"/>
          </w:tcPr>
          <w:p w14:paraId="1504FB47" w14:textId="22C5B3BF" w:rsidR="004A3641" w:rsidRPr="00DF0B9A" w:rsidRDefault="004A3641" w:rsidP="00B8270E">
            <w:pPr>
              <w:jc w:val="center"/>
            </w:pPr>
          </w:p>
        </w:tc>
        <w:tc>
          <w:tcPr>
            <w:tcW w:w="1843" w:type="dxa"/>
          </w:tcPr>
          <w:p w14:paraId="7B288A16" w14:textId="77777777" w:rsidR="004A3641" w:rsidRPr="00DF0B9A" w:rsidRDefault="004A3641" w:rsidP="00B8270E"/>
        </w:tc>
        <w:tc>
          <w:tcPr>
            <w:tcW w:w="2410" w:type="dxa"/>
          </w:tcPr>
          <w:p w14:paraId="5D467024" w14:textId="77777777" w:rsidR="004A3641" w:rsidRPr="00DF0B9A" w:rsidRDefault="004A3641" w:rsidP="00B8270E">
            <w:pPr>
              <w:jc w:val="right"/>
            </w:pPr>
          </w:p>
        </w:tc>
        <w:tc>
          <w:tcPr>
            <w:tcW w:w="1745" w:type="dxa"/>
          </w:tcPr>
          <w:p w14:paraId="7249028C" w14:textId="77777777" w:rsidR="004A3641" w:rsidRPr="00DF0B9A" w:rsidRDefault="004A3641" w:rsidP="00B8270E"/>
        </w:tc>
      </w:tr>
      <w:tr w:rsidR="00DF0B9A" w:rsidRPr="00DF0B9A" w14:paraId="75B145DD" w14:textId="77777777" w:rsidTr="007256F4">
        <w:tc>
          <w:tcPr>
            <w:tcW w:w="2681" w:type="dxa"/>
          </w:tcPr>
          <w:p w14:paraId="1DE101BE" w14:textId="7E217139" w:rsidR="004A3641" w:rsidRPr="00DF0B9A" w:rsidRDefault="004A3641" w:rsidP="00B8270E">
            <w:pPr>
              <w:jc w:val="center"/>
            </w:pPr>
          </w:p>
        </w:tc>
        <w:tc>
          <w:tcPr>
            <w:tcW w:w="1843" w:type="dxa"/>
          </w:tcPr>
          <w:p w14:paraId="5C0C9363" w14:textId="3B653484" w:rsidR="004A3641" w:rsidRPr="00DF0B9A" w:rsidRDefault="004A3641" w:rsidP="00B8270E"/>
        </w:tc>
        <w:tc>
          <w:tcPr>
            <w:tcW w:w="2410" w:type="dxa"/>
          </w:tcPr>
          <w:p w14:paraId="697F3419" w14:textId="77777777" w:rsidR="004A3641" w:rsidRPr="00DF0B9A" w:rsidRDefault="004A3641" w:rsidP="00B8270E">
            <w:pPr>
              <w:jc w:val="right"/>
            </w:pPr>
          </w:p>
        </w:tc>
        <w:tc>
          <w:tcPr>
            <w:tcW w:w="1745" w:type="dxa"/>
          </w:tcPr>
          <w:p w14:paraId="4FFE9BF1" w14:textId="77777777" w:rsidR="004A3641" w:rsidRPr="00DF0B9A" w:rsidRDefault="004A3641" w:rsidP="00B8270E"/>
        </w:tc>
      </w:tr>
      <w:tr w:rsidR="00DF0B9A" w:rsidRPr="00DF0B9A" w14:paraId="46A40B71" w14:textId="77777777" w:rsidTr="007256F4">
        <w:tc>
          <w:tcPr>
            <w:tcW w:w="2681" w:type="dxa"/>
          </w:tcPr>
          <w:p w14:paraId="2CD21CE8" w14:textId="6BE83781" w:rsidR="004A3641" w:rsidRPr="00DF0B9A" w:rsidRDefault="004A3641" w:rsidP="00B8270E">
            <w:pPr>
              <w:jc w:val="center"/>
            </w:pPr>
          </w:p>
        </w:tc>
        <w:tc>
          <w:tcPr>
            <w:tcW w:w="1843" w:type="dxa"/>
          </w:tcPr>
          <w:p w14:paraId="13ABC03C" w14:textId="08959D82" w:rsidR="004A3641" w:rsidRPr="00DF0B9A" w:rsidRDefault="004A3641" w:rsidP="00B8270E"/>
        </w:tc>
        <w:tc>
          <w:tcPr>
            <w:tcW w:w="2410" w:type="dxa"/>
          </w:tcPr>
          <w:p w14:paraId="3EFA6A01" w14:textId="29437FC4" w:rsidR="004A3641" w:rsidRPr="00DF0B9A" w:rsidRDefault="00EA325C" w:rsidP="00654B0C">
            <w:pPr>
              <w:ind w:right="210"/>
              <w:jc w:val="right"/>
            </w:pPr>
            <w:r w:rsidRPr="00DF0B9A">
              <w:rPr>
                <w:rFonts w:hint="eastAsia"/>
              </w:rPr>
              <w:t>次</w:t>
            </w:r>
            <w:r w:rsidR="009961D3" w:rsidRPr="00DF0B9A">
              <w:rPr>
                <w:rFonts w:hint="eastAsia"/>
              </w:rPr>
              <w:t>年</w:t>
            </w:r>
            <w:r w:rsidR="00B656C7" w:rsidRPr="00DF0B9A">
              <w:rPr>
                <w:rFonts w:hint="eastAsia"/>
              </w:rPr>
              <w:t>度</w:t>
            </w:r>
            <w:r w:rsidR="009961D3" w:rsidRPr="00DF0B9A">
              <w:rPr>
                <w:rFonts w:hint="eastAsia"/>
              </w:rPr>
              <w:t>への</w:t>
            </w:r>
            <w:r w:rsidR="00B656C7" w:rsidRPr="00DF0B9A">
              <w:rPr>
                <w:rFonts w:hint="eastAsia"/>
              </w:rPr>
              <w:t>繰越金</w:t>
            </w:r>
          </w:p>
        </w:tc>
        <w:tc>
          <w:tcPr>
            <w:tcW w:w="1745" w:type="dxa"/>
          </w:tcPr>
          <w:p w14:paraId="27C188A6" w14:textId="77777777" w:rsidR="004A3641" w:rsidRPr="00DF0B9A" w:rsidRDefault="004A3641" w:rsidP="00B8270E"/>
        </w:tc>
      </w:tr>
      <w:tr w:rsidR="007256F4" w:rsidRPr="00DF0B9A" w14:paraId="357F8C9C" w14:textId="77777777" w:rsidTr="007256F4">
        <w:tc>
          <w:tcPr>
            <w:tcW w:w="2681" w:type="dxa"/>
          </w:tcPr>
          <w:p w14:paraId="1E57BE4D" w14:textId="18E9F4E6" w:rsidR="004A3641" w:rsidRPr="00DF0B9A" w:rsidRDefault="004A3641" w:rsidP="004A3641">
            <w:pPr>
              <w:jc w:val="center"/>
            </w:pPr>
            <w:r w:rsidRPr="00DF0B9A">
              <w:rPr>
                <w:rFonts w:hint="eastAsia"/>
              </w:rPr>
              <w:t>合　　計</w:t>
            </w:r>
          </w:p>
        </w:tc>
        <w:tc>
          <w:tcPr>
            <w:tcW w:w="1843" w:type="dxa"/>
          </w:tcPr>
          <w:p w14:paraId="272C580E" w14:textId="70CAF2DB" w:rsidR="004A3641" w:rsidRPr="00DF0B9A" w:rsidRDefault="004A3641" w:rsidP="004A3641">
            <w:pPr>
              <w:jc w:val="center"/>
            </w:pPr>
          </w:p>
        </w:tc>
        <w:tc>
          <w:tcPr>
            <w:tcW w:w="2410" w:type="dxa"/>
          </w:tcPr>
          <w:p w14:paraId="6B3AE0E2" w14:textId="504DC187" w:rsidR="004A3641" w:rsidRPr="00DF0B9A" w:rsidRDefault="004A3641" w:rsidP="004A3641">
            <w:pPr>
              <w:jc w:val="center"/>
            </w:pPr>
            <w:r w:rsidRPr="00DF0B9A">
              <w:rPr>
                <w:rFonts w:hint="eastAsia"/>
              </w:rPr>
              <w:t>合　　計</w:t>
            </w:r>
          </w:p>
        </w:tc>
        <w:tc>
          <w:tcPr>
            <w:tcW w:w="1745" w:type="dxa"/>
          </w:tcPr>
          <w:p w14:paraId="4CD22919" w14:textId="77777777" w:rsidR="004A3641" w:rsidRPr="00DF0B9A" w:rsidRDefault="004A3641" w:rsidP="004A3641"/>
        </w:tc>
      </w:tr>
      <w:bookmarkEnd w:id="2"/>
    </w:tbl>
    <w:p w14:paraId="66FB2D48" w14:textId="736EDF5F" w:rsidR="006717A2" w:rsidRPr="00DF0B9A" w:rsidRDefault="006717A2" w:rsidP="004A3641"/>
    <w:p w14:paraId="2D8E6478" w14:textId="77777777" w:rsidR="00734ECB" w:rsidRPr="00DF0B9A" w:rsidRDefault="00734ECB" w:rsidP="00734ECB">
      <w:r w:rsidRPr="00DF0B9A">
        <w:rPr>
          <w:rFonts w:hint="eastAsia"/>
        </w:rPr>
        <w:t>（注）</w:t>
      </w:r>
    </w:p>
    <w:p w14:paraId="4AB114AE" w14:textId="77777777" w:rsidR="00734ECB" w:rsidRPr="00DF0B9A" w:rsidRDefault="00734ECB" w:rsidP="00734ECB">
      <w:r w:rsidRPr="00DF0B9A">
        <w:rPr>
          <w:rFonts w:hint="eastAsia"/>
        </w:rPr>
        <w:t>・収支については、支部全体の予算額と支出額を明記する。</w:t>
      </w:r>
    </w:p>
    <w:p w14:paraId="06732853" w14:textId="77777777" w:rsidR="00734ECB" w:rsidRPr="00DF0B9A" w:rsidRDefault="00734ECB" w:rsidP="00734ECB">
      <w:r w:rsidRPr="00DF0B9A">
        <w:rPr>
          <w:rFonts w:hint="eastAsia"/>
        </w:rPr>
        <w:t>・収入には、前年度からの繰越金を、支出には、次年度への繰越金を、それぞれ含むこととする。</w:t>
      </w:r>
    </w:p>
    <w:p w14:paraId="0ADEB081" w14:textId="77777777" w:rsidR="00734ECB" w:rsidRPr="00DF0B9A" w:rsidRDefault="00734ECB" w:rsidP="00734ECB">
      <w:r w:rsidRPr="00DF0B9A">
        <w:rPr>
          <w:rFonts w:hint="eastAsia"/>
        </w:rPr>
        <w:t>・総会等においての飲食代は、会費として徴収した中から負担する。</w:t>
      </w:r>
    </w:p>
    <w:p w14:paraId="1C25E8C2" w14:textId="77777777" w:rsidR="00734ECB" w:rsidRPr="00DF0B9A" w:rsidRDefault="00734ECB" w:rsidP="00734ECB">
      <w:r w:rsidRPr="00DF0B9A">
        <w:rPr>
          <w:rFonts w:hint="eastAsia"/>
        </w:rPr>
        <w:t>・大学等の寄付は、支援金を充てることとしない。</w:t>
      </w:r>
    </w:p>
    <w:p w14:paraId="755F0E2D" w14:textId="77777777" w:rsidR="00734ECB" w:rsidRPr="00DF0B9A" w:rsidRDefault="00734ECB" w:rsidP="00734ECB">
      <w:r w:rsidRPr="00DF0B9A">
        <w:rPr>
          <w:rFonts w:hAnsi="ＭＳ 明朝" w:hint="eastAsia"/>
          <w:sz w:val="22"/>
          <w:szCs w:val="22"/>
        </w:rPr>
        <w:t>・各支部で使用している既定の様式でも可とする。</w:t>
      </w:r>
    </w:p>
    <w:p w14:paraId="2BFDBC43" w14:textId="5AC94AD8" w:rsidR="004A3641" w:rsidRPr="00734ECB" w:rsidRDefault="004A3641" w:rsidP="006C1AEB">
      <w:pPr>
        <w:rPr>
          <w:sz w:val="24"/>
          <w:u w:val="single"/>
        </w:rPr>
      </w:pPr>
    </w:p>
    <w:p w14:paraId="76EB6CCA" w14:textId="2EA52EDA" w:rsidR="004A3641" w:rsidRDefault="004A3641" w:rsidP="006C1AEB">
      <w:pPr>
        <w:rPr>
          <w:sz w:val="24"/>
          <w:u w:val="single"/>
        </w:rPr>
      </w:pPr>
    </w:p>
    <w:p w14:paraId="1F98F3A6" w14:textId="5846A6EE" w:rsidR="000E0348" w:rsidRDefault="004D5392" w:rsidP="004D5392">
      <w:pPr>
        <w:tabs>
          <w:tab w:val="left" w:pos="3268"/>
        </w:tabs>
      </w:pPr>
      <w:r>
        <w:tab/>
      </w:r>
    </w:p>
    <w:sectPr w:rsidR="000E0348" w:rsidSect="00EA325C">
      <w:footerReference w:type="default" r:id="rId7"/>
      <w:pgSz w:w="11906" w:h="16838" w:code="9"/>
      <w:pgMar w:top="1247" w:right="851" w:bottom="851" w:left="1418" w:header="851" w:footer="284" w:gutter="0"/>
      <w:pgNumType w:fmt="numberInDash" w:start="8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38DA" w14:textId="77777777" w:rsidR="0021069E" w:rsidRDefault="0021069E" w:rsidP="00096E73">
      <w:r>
        <w:separator/>
      </w:r>
    </w:p>
  </w:endnote>
  <w:endnote w:type="continuationSeparator" w:id="0">
    <w:p w14:paraId="41A101F7" w14:textId="77777777" w:rsidR="0021069E" w:rsidRDefault="0021069E" w:rsidP="0009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4001234"/>
      <w:docPartObj>
        <w:docPartGallery w:val="Page Numbers (Bottom of Page)"/>
        <w:docPartUnique/>
      </w:docPartObj>
    </w:sdtPr>
    <w:sdtEndPr>
      <w:rPr>
        <w:rFonts w:ascii="Century"/>
        <w:sz w:val="20"/>
        <w:szCs w:val="22"/>
      </w:rPr>
    </w:sdtEndPr>
    <w:sdtContent>
      <w:p w14:paraId="638290B4" w14:textId="5B83CB23" w:rsidR="00DF077D" w:rsidRPr="00DF077D" w:rsidRDefault="00DF077D">
        <w:pPr>
          <w:pStyle w:val="a5"/>
          <w:jc w:val="center"/>
          <w:rPr>
            <w:rFonts w:ascii="Century"/>
            <w:sz w:val="20"/>
            <w:szCs w:val="22"/>
          </w:rPr>
        </w:pPr>
        <w:r w:rsidRPr="00DF077D">
          <w:rPr>
            <w:rFonts w:ascii="Century"/>
            <w:sz w:val="20"/>
            <w:szCs w:val="22"/>
          </w:rPr>
          <w:fldChar w:fldCharType="begin"/>
        </w:r>
        <w:r w:rsidRPr="00DF077D">
          <w:rPr>
            <w:rFonts w:ascii="Century"/>
            <w:sz w:val="20"/>
            <w:szCs w:val="22"/>
          </w:rPr>
          <w:instrText>PAGE   \* MERGEFORMAT</w:instrText>
        </w:r>
        <w:r w:rsidRPr="00DF077D">
          <w:rPr>
            <w:rFonts w:ascii="Century"/>
            <w:sz w:val="20"/>
            <w:szCs w:val="22"/>
          </w:rPr>
          <w:fldChar w:fldCharType="separate"/>
        </w:r>
        <w:r w:rsidRPr="00DF077D">
          <w:rPr>
            <w:rFonts w:ascii="Century"/>
            <w:sz w:val="20"/>
            <w:szCs w:val="22"/>
            <w:lang w:val="ja-JP"/>
          </w:rPr>
          <w:t>2</w:t>
        </w:r>
        <w:r w:rsidRPr="00DF077D">
          <w:rPr>
            <w:rFonts w:ascii="Century"/>
            <w:sz w:val="20"/>
            <w:szCs w:val="22"/>
          </w:rPr>
          <w:fldChar w:fldCharType="end"/>
        </w:r>
      </w:p>
    </w:sdtContent>
  </w:sdt>
  <w:p w14:paraId="7D693CAE" w14:textId="77777777" w:rsidR="00DF077D" w:rsidRDefault="00DF0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0012" w14:textId="77777777" w:rsidR="0021069E" w:rsidRDefault="0021069E" w:rsidP="00096E73">
      <w:r>
        <w:separator/>
      </w:r>
    </w:p>
  </w:footnote>
  <w:footnote w:type="continuationSeparator" w:id="0">
    <w:p w14:paraId="6F4B5515" w14:textId="77777777" w:rsidR="0021069E" w:rsidRDefault="0021069E" w:rsidP="0009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F0DE2"/>
    <w:multiLevelType w:val="hybridMultilevel"/>
    <w:tmpl w:val="68169444"/>
    <w:lvl w:ilvl="0" w:tplc="E1DC4B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B20336F"/>
    <w:multiLevelType w:val="hybridMultilevel"/>
    <w:tmpl w:val="4CB63704"/>
    <w:lvl w:ilvl="0" w:tplc="E620E592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60620774">
    <w:abstractNumId w:val="0"/>
  </w:num>
  <w:num w:numId="2" w16cid:durableId="24334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E5"/>
    <w:rsid w:val="0000218F"/>
    <w:rsid w:val="00024313"/>
    <w:rsid w:val="00025DF5"/>
    <w:rsid w:val="0004487B"/>
    <w:rsid w:val="000468E6"/>
    <w:rsid w:val="000720FB"/>
    <w:rsid w:val="00077FDF"/>
    <w:rsid w:val="0008584A"/>
    <w:rsid w:val="00096E73"/>
    <w:rsid w:val="000B2409"/>
    <w:rsid w:val="000C6F23"/>
    <w:rsid w:val="000D35D4"/>
    <w:rsid w:val="000D5BFA"/>
    <w:rsid w:val="000E0348"/>
    <w:rsid w:val="000F2831"/>
    <w:rsid w:val="00110557"/>
    <w:rsid w:val="001128E0"/>
    <w:rsid w:val="00113D47"/>
    <w:rsid w:val="00113E18"/>
    <w:rsid w:val="001233E8"/>
    <w:rsid w:val="00136086"/>
    <w:rsid w:val="00146FBC"/>
    <w:rsid w:val="0015754D"/>
    <w:rsid w:val="00176858"/>
    <w:rsid w:val="001C7B13"/>
    <w:rsid w:val="001E2EA0"/>
    <w:rsid w:val="001E46F3"/>
    <w:rsid w:val="001E6DEC"/>
    <w:rsid w:val="0021069E"/>
    <w:rsid w:val="0025515B"/>
    <w:rsid w:val="00255BD7"/>
    <w:rsid w:val="002818DD"/>
    <w:rsid w:val="00297B45"/>
    <w:rsid w:val="002A4C74"/>
    <w:rsid w:val="002B1832"/>
    <w:rsid w:val="002B38D0"/>
    <w:rsid w:val="002D309B"/>
    <w:rsid w:val="002D50F9"/>
    <w:rsid w:val="002D5A66"/>
    <w:rsid w:val="002E6885"/>
    <w:rsid w:val="0030152F"/>
    <w:rsid w:val="003140EE"/>
    <w:rsid w:val="00331FB9"/>
    <w:rsid w:val="00335C8E"/>
    <w:rsid w:val="0035469C"/>
    <w:rsid w:val="003571BF"/>
    <w:rsid w:val="003B0B7D"/>
    <w:rsid w:val="003B3BA5"/>
    <w:rsid w:val="003B6979"/>
    <w:rsid w:val="003C4A45"/>
    <w:rsid w:val="003C6A74"/>
    <w:rsid w:val="003D08B5"/>
    <w:rsid w:val="004058F3"/>
    <w:rsid w:val="0042489C"/>
    <w:rsid w:val="00425635"/>
    <w:rsid w:val="00426357"/>
    <w:rsid w:val="00456DCE"/>
    <w:rsid w:val="0046485A"/>
    <w:rsid w:val="004655E4"/>
    <w:rsid w:val="004720ED"/>
    <w:rsid w:val="00472BD2"/>
    <w:rsid w:val="004741C1"/>
    <w:rsid w:val="004748FC"/>
    <w:rsid w:val="004870C1"/>
    <w:rsid w:val="00494007"/>
    <w:rsid w:val="004A3641"/>
    <w:rsid w:val="004B73E5"/>
    <w:rsid w:val="004C43DA"/>
    <w:rsid w:val="004D308B"/>
    <w:rsid w:val="004D5392"/>
    <w:rsid w:val="004E0D94"/>
    <w:rsid w:val="004F0319"/>
    <w:rsid w:val="00504011"/>
    <w:rsid w:val="00512EF1"/>
    <w:rsid w:val="00550DCC"/>
    <w:rsid w:val="00573FE3"/>
    <w:rsid w:val="005A5CBD"/>
    <w:rsid w:val="005C198E"/>
    <w:rsid w:val="005C593A"/>
    <w:rsid w:val="005D150C"/>
    <w:rsid w:val="005D20BD"/>
    <w:rsid w:val="005F7401"/>
    <w:rsid w:val="00642D0F"/>
    <w:rsid w:val="00653BEE"/>
    <w:rsid w:val="00654B0C"/>
    <w:rsid w:val="00655422"/>
    <w:rsid w:val="006624A9"/>
    <w:rsid w:val="006717A2"/>
    <w:rsid w:val="006740F4"/>
    <w:rsid w:val="006879B4"/>
    <w:rsid w:val="006A294F"/>
    <w:rsid w:val="006B6102"/>
    <w:rsid w:val="006C0768"/>
    <w:rsid w:val="006C1AEB"/>
    <w:rsid w:val="006F33DB"/>
    <w:rsid w:val="00704CDC"/>
    <w:rsid w:val="00707B43"/>
    <w:rsid w:val="007102A2"/>
    <w:rsid w:val="00715AA1"/>
    <w:rsid w:val="007256F4"/>
    <w:rsid w:val="00734ECB"/>
    <w:rsid w:val="0076513A"/>
    <w:rsid w:val="0077473E"/>
    <w:rsid w:val="007A7E1B"/>
    <w:rsid w:val="007B6768"/>
    <w:rsid w:val="007C0836"/>
    <w:rsid w:val="007C3EFE"/>
    <w:rsid w:val="007C58FA"/>
    <w:rsid w:val="007D3BF0"/>
    <w:rsid w:val="007E7331"/>
    <w:rsid w:val="007F229F"/>
    <w:rsid w:val="00812ABE"/>
    <w:rsid w:val="00834849"/>
    <w:rsid w:val="008501E0"/>
    <w:rsid w:val="00862BEF"/>
    <w:rsid w:val="008840A5"/>
    <w:rsid w:val="008B4811"/>
    <w:rsid w:val="008D397E"/>
    <w:rsid w:val="008E2606"/>
    <w:rsid w:val="008E29ED"/>
    <w:rsid w:val="008E5A11"/>
    <w:rsid w:val="00900E53"/>
    <w:rsid w:val="00906673"/>
    <w:rsid w:val="00943F6C"/>
    <w:rsid w:val="00947EC4"/>
    <w:rsid w:val="00961260"/>
    <w:rsid w:val="00974036"/>
    <w:rsid w:val="0097476C"/>
    <w:rsid w:val="0097660D"/>
    <w:rsid w:val="00976FA7"/>
    <w:rsid w:val="0098385C"/>
    <w:rsid w:val="00991116"/>
    <w:rsid w:val="009961D3"/>
    <w:rsid w:val="009A12A9"/>
    <w:rsid w:val="009C2B37"/>
    <w:rsid w:val="009D45A1"/>
    <w:rsid w:val="009D64E9"/>
    <w:rsid w:val="009E1630"/>
    <w:rsid w:val="009F311D"/>
    <w:rsid w:val="00A00E9B"/>
    <w:rsid w:val="00A14BC7"/>
    <w:rsid w:val="00A42D45"/>
    <w:rsid w:val="00A432E9"/>
    <w:rsid w:val="00A43E6C"/>
    <w:rsid w:val="00A466EA"/>
    <w:rsid w:val="00A50FFE"/>
    <w:rsid w:val="00A61B2A"/>
    <w:rsid w:val="00A72FDE"/>
    <w:rsid w:val="00A75E88"/>
    <w:rsid w:val="00A945D2"/>
    <w:rsid w:val="00AA0BD1"/>
    <w:rsid w:val="00AA6862"/>
    <w:rsid w:val="00AB0285"/>
    <w:rsid w:val="00AB0EB1"/>
    <w:rsid w:val="00AD0FAE"/>
    <w:rsid w:val="00AE7D7E"/>
    <w:rsid w:val="00AF0B8F"/>
    <w:rsid w:val="00B00270"/>
    <w:rsid w:val="00B1331A"/>
    <w:rsid w:val="00B20F24"/>
    <w:rsid w:val="00B30737"/>
    <w:rsid w:val="00B44A99"/>
    <w:rsid w:val="00B46DBB"/>
    <w:rsid w:val="00B656C7"/>
    <w:rsid w:val="00B84972"/>
    <w:rsid w:val="00BA7D60"/>
    <w:rsid w:val="00BC1BDD"/>
    <w:rsid w:val="00BC2A9E"/>
    <w:rsid w:val="00BF24F2"/>
    <w:rsid w:val="00BF66D0"/>
    <w:rsid w:val="00BF6EF4"/>
    <w:rsid w:val="00C04FDE"/>
    <w:rsid w:val="00C179FE"/>
    <w:rsid w:val="00C2351D"/>
    <w:rsid w:val="00C3247D"/>
    <w:rsid w:val="00C332C5"/>
    <w:rsid w:val="00C5655C"/>
    <w:rsid w:val="00C62D38"/>
    <w:rsid w:val="00CA2037"/>
    <w:rsid w:val="00CA6E2D"/>
    <w:rsid w:val="00CB1B50"/>
    <w:rsid w:val="00CC3137"/>
    <w:rsid w:val="00CC4189"/>
    <w:rsid w:val="00CC6555"/>
    <w:rsid w:val="00CC7806"/>
    <w:rsid w:val="00CE0D9C"/>
    <w:rsid w:val="00CF0AEC"/>
    <w:rsid w:val="00D028BE"/>
    <w:rsid w:val="00D051E5"/>
    <w:rsid w:val="00D11FB1"/>
    <w:rsid w:val="00D1751E"/>
    <w:rsid w:val="00D207E0"/>
    <w:rsid w:val="00D225A9"/>
    <w:rsid w:val="00D22AED"/>
    <w:rsid w:val="00D32D60"/>
    <w:rsid w:val="00D52A2F"/>
    <w:rsid w:val="00D8194F"/>
    <w:rsid w:val="00DA375E"/>
    <w:rsid w:val="00DB4B00"/>
    <w:rsid w:val="00DC24AD"/>
    <w:rsid w:val="00DD5D79"/>
    <w:rsid w:val="00DF077D"/>
    <w:rsid w:val="00DF0B9A"/>
    <w:rsid w:val="00E00FF8"/>
    <w:rsid w:val="00E0390E"/>
    <w:rsid w:val="00E07745"/>
    <w:rsid w:val="00E077FE"/>
    <w:rsid w:val="00E20EC8"/>
    <w:rsid w:val="00E26C0B"/>
    <w:rsid w:val="00E347DA"/>
    <w:rsid w:val="00E57491"/>
    <w:rsid w:val="00E66573"/>
    <w:rsid w:val="00E842EB"/>
    <w:rsid w:val="00E9713C"/>
    <w:rsid w:val="00EA045B"/>
    <w:rsid w:val="00EA325C"/>
    <w:rsid w:val="00EC3A5F"/>
    <w:rsid w:val="00F06A7A"/>
    <w:rsid w:val="00F13205"/>
    <w:rsid w:val="00F17607"/>
    <w:rsid w:val="00F22345"/>
    <w:rsid w:val="00F30431"/>
    <w:rsid w:val="00F3764C"/>
    <w:rsid w:val="00F7382C"/>
    <w:rsid w:val="00F76BFC"/>
    <w:rsid w:val="00FA2894"/>
    <w:rsid w:val="00FB6252"/>
    <w:rsid w:val="00FB6289"/>
    <w:rsid w:val="00FD2413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0626"/>
  <w15:chartTrackingRefBased/>
  <w15:docId w15:val="{343E854B-7180-3D46-BD34-C8A7FBAF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E7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9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6E73"/>
    <w:rPr>
      <w:rFonts w:ascii="ＭＳ 明朝"/>
      <w:kern w:val="2"/>
      <w:sz w:val="21"/>
      <w:szCs w:val="24"/>
    </w:rPr>
  </w:style>
  <w:style w:type="character" w:customStyle="1" w:styleId="st1">
    <w:name w:val="st1"/>
    <w:rsid w:val="00947EC4"/>
  </w:style>
  <w:style w:type="paragraph" w:styleId="a7">
    <w:name w:val="Note Heading"/>
    <w:basedOn w:val="a"/>
    <w:next w:val="a"/>
    <w:link w:val="a8"/>
    <w:uiPriority w:val="99"/>
    <w:unhideWhenUsed/>
    <w:rsid w:val="002B38D0"/>
    <w:pPr>
      <w:jc w:val="center"/>
    </w:pPr>
  </w:style>
  <w:style w:type="character" w:customStyle="1" w:styleId="a8">
    <w:name w:val="記 (文字)"/>
    <w:basedOn w:val="a0"/>
    <w:link w:val="a7"/>
    <w:uiPriority w:val="99"/>
    <w:rsid w:val="002B38D0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2B38D0"/>
    <w:pPr>
      <w:jc w:val="right"/>
    </w:pPr>
  </w:style>
  <w:style w:type="character" w:customStyle="1" w:styleId="aa">
    <w:name w:val="結語 (文字)"/>
    <w:basedOn w:val="a0"/>
    <w:link w:val="a9"/>
    <w:uiPriority w:val="99"/>
    <w:rsid w:val="002B38D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連合支部・支部活性化支援費交付申請書様式　　　　　　　　　　　　　　　　　様式－１</vt:lpstr>
      <vt:lpstr>連合支部・支部活性化支援費交付申請書様式　　　　　　　　　　　　　　　　　様式－１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連合支部・支部活性化支援費交付申請書様式　　　　　　　　　　　　　　　　　様式－１</dc:title>
  <dc:subject/>
  <dc:creator>篠崎雅継</dc:creator>
  <cp:keywords/>
  <cp:lastModifiedBy>001</cp:lastModifiedBy>
  <cp:revision>6</cp:revision>
  <cp:lastPrinted>2024-06-06T07:52:00Z</cp:lastPrinted>
  <dcterms:created xsi:type="dcterms:W3CDTF">2024-04-02T04:06:00Z</dcterms:created>
  <dcterms:modified xsi:type="dcterms:W3CDTF">2024-07-12T01:30:00Z</dcterms:modified>
</cp:coreProperties>
</file>